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3C9CC" w14:textId="77777777" w:rsidR="00D60EF1" w:rsidRDefault="00D60EF1" w:rsidP="00D60EF1">
      <w:pPr>
        <w:jc w:val="right"/>
        <w:rPr>
          <w:rFonts w:ascii="Times New Roman" w:hAnsi="Times New Roman" w:cs="Times New Roman"/>
          <w:b/>
        </w:rPr>
      </w:pPr>
      <w:r w:rsidRPr="00D60EF1">
        <w:rPr>
          <w:rFonts w:ascii="Times New Roman" w:hAnsi="Times New Roman" w:cs="Times New Roman"/>
          <w:b/>
        </w:rPr>
        <w:t>Załącznik Nr 1</w:t>
      </w:r>
    </w:p>
    <w:p w14:paraId="2E0159B9" w14:textId="77777777" w:rsidR="00803425" w:rsidRPr="00D60EF1" w:rsidRDefault="00803425" w:rsidP="00D60EF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 Regulaminu Organizacyjnego </w:t>
      </w:r>
    </w:p>
    <w:p w14:paraId="04DBD40B" w14:textId="77777777" w:rsidR="00D60EF1" w:rsidRPr="00590A68" w:rsidRDefault="00D60EF1" w:rsidP="00FD5F27">
      <w:pPr>
        <w:jc w:val="center"/>
        <w:rPr>
          <w:rFonts w:ascii="Times New Roman" w:hAnsi="Times New Roman" w:cs="Times New Roman"/>
          <w:b/>
          <w:sz w:val="28"/>
        </w:rPr>
      </w:pPr>
      <w:r w:rsidRPr="00590A68">
        <w:rPr>
          <w:rFonts w:ascii="Times New Roman" w:hAnsi="Times New Roman" w:cs="Times New Roman"/>
          <w:b/>
          <w:sz w:val="28"/>
        </w:rPr>
        <w:t>SCHEMAT ORGANIZACYJNY URZĘDU GMINY MILEJEWO</w:t>
      </w:r>
    </w:p>
    <w:p w14:paraId="00626891" w14:textId="7E02304C" w:rsidR="00D60EF1" w:rsidRPr="00FD5F27" w:rsidRDefault="00FD5F27" w:rsidP="00D60E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F27">
        <w:rPr>
          <w:rFonts w:ascii="Times New Roman" w:hAnsi="Times New Roman" w:cs="Times New Roman"/>
          <w:b/>
          <w:sz w:val="28"/>
          <w:szCs w:val="28"/>
        </w:rPr>
        <w:t xml:space="preserve">Wójt Gminy </w:t>
      </w:r>
    </w:p>
    <w:p w14:paraId="5A52297D" w14:textId="4CA8F0AC" w:rsidR="00590A68" w:rsidRPr="00DC3AD9" w:rsidRDefault="00D60EF1" w:rsidP="00D60EF1">
      <w:pPr>
        <w:jc w:val="center"/>
        <w:rPr>
          <w:rFonts w:ascii="Times New Roman" w:hAnsi="Times New Roman" w:cs="Times New Roman"/>
          <w:b/>
          <w:sz w:val="28"/>
        </w:rPr>
      </w:pPr>
      <w:r w:rsidRPr="00590A68">
        <w:rPr>
          <w:rFonts w:ascii="Times New Roman" w:hAnsi="Times New Roman" w:cs="Times New Roman"/>
          <w:b/>
          <w:sz w:val="28"/>
        </w:rPr>
        <w:t>↓</w:t>
      </w:r>
    </w:p>
    <w:p w14:paraId="1D0E7DB3" w14:textId="504CD9F4" w:rsidR="00D60EF1" w:rsidRPr="00590A68" w:rsidRDefault="00590A68" w:rsidP="00D60EF1">
      <w:pPr>
        <w:jc w:val="center"/>
        <w:rPr>
          <w:rFonts w:ascii="Times New Roman" w:hAnsi="Times New Roman" w:cs="Times New Roman"/>
          <w:b/>
          <w:sz w:val="28"/>
        </w:rPr>
      </w:pPr>
      <w:r w:rsidRPr="00590A68">
        <w:rPr>
          <w:rFonts w:ascii="Times New Roman" w:hAnsi="Times New Roman" w:cs="Times New Roman"/>
          <w:b/>
          <w:sz w:val="28"/>
        </w:rPr>
        <w:t>↓</w:t>
      </w:r>
      <w:r>
        <w:rPr>
          <w:rFonts w:ascii="Times New Roman" w:hAnsi="Times New Roman" w:cs="Times New Roman"/>
          <w:b/>
          <w:sz w:val="28"/>
        </w:rPr>
        <w:t>____________</w:t>
      </w:r>
      <w:r w:rsidR="008457D5" w:rsidRPr="00590A68">
        <w:rPr>
          <w:rFonts w:ascii="Times New Roman" w:hAnsi="Times New Roman" w:cs="Times New Roman"/>
          <w:b/>
          <w:sz w:val="28"/>
        </w:rPr>
        <w:t>_</w:t>
      </w:r>
      <w:r>
        <w:rPr>
          <w:rFonts w:ascii="Times New Roman" w:hAnsi="Times New Roman" w:cs="Times New Roman"/>
          <w:b/>
          <w:sz w:val="28"/>
        </w:rPr>
        <w:t>_</w:t>
      </w:r>
      <w:r w:rsidR="008F1F22" w:rsidRPr="00590A68">
        <w:rPr>
          <w:rFonts w:ascii="Times New Roman" w:hAnsi="Times New Roman" w:cs="Times New Roman"/>
          <w:b/>
          <w:sz w:val="28"/>
        </w:rPr>
        <w:t>___</w:t>
      </w:r>
      <w:r w:rsidR="008457D5" w:rsidRPr="00590A68">
        <w:rPr>
          <w:rFonts w:ascii="Times New Roman" w:hAnsi="Times New Roman" w:cs="Times New Roman"/>
          <w:b/>
          <w:sz w:val="28"/>
        </w:rPr>
        <w:t>____</w:t>
      </w:r>
      <w:r w:rsidRPr="00590A68">
        <w:rPr>
          <w:rFonts w:ascii="Times New Roman" w:hAnsi="Times New Roman" w:cs="Times New Roman"/>
          <w:b/>
          <w:sz w:val="28"/>
        </w:rPr>
        <w:t>↓</w:t>
      </w:r>
      <w:r>
        <w:rPr>
          <w:rFonts w:ascii="Times New Roman" w:hAnsi="Times New Roman" w:cs="Times New Roman"/>
          <w:b/>
          <w:sz w:val="28"/>
        </w:rPr>
        <w:t>___</w:t>
      </w:r>
      <w:r w:rsidR="008457D5" w:rsidRPr="00590A68">
        <w:rPr>
          <w:rFonts w:ascii="Times New Roman" w:hAnsi="Times New Roman" w:cs="Times New Roman"/>
          <w:b/>
          <w:sz w:val="28"/>
        </w:rPr>
        <w:t>_____</w:t>
      </w:r>
      <w:r>
        <w:rPr>
          <w:rFonts w:ascii="Times New Roman" w:hAnsi="Times New Roman" w:cs="Times New Roman"/>
          <w:b/>
          <w:sz w:val="28"/>
        </w:rPr>
        <w:t>__________</w:t>
      </w:r>
      <w:r w:rsidR="008457D5" w:rsidRPr="00590A68">
        <w:rPr>
          <w:rFonts w:ascii="Times New Roman" w:hAnsi="Times New Roman" w:cs="Times New Roman"/>
          <w:b/>
          <w:sz w:val="28"/>
        </w:rPr>
        <w:t>_</w:t>
      </w:r>
      <w:r w:rsidR="008F1F22" w:rsidRPr="00590A68">
        <w:rPr>
          <w:rFonts w:ascii="Times New Roman" w:hAnsi="Times New Roman" w:cs="Times New Roman"/>
          <w:b/>
          <w:sz w:val="28"/>
        </w:rPr>
        <w:t>__</w:t>
      </w:r>
      <w:r w:rsidR="008457D5" w:rsidRPr="00590A68">
        <w:rPr>
          <w:rFonts w:ascii="Times New Roman" w:hAnsi="Times New Roman" w:cs="Times New Roman"/>
          <w:b/>
          <w:sz w:val="28"/>
        </w:rPr>
        <w:t>_</w:t>
      </w:r>
      <w:r w:rsidRPr="00590A68">
        <w:rPr>
          <w:rFonts w:ascii="Times New Roman" w:hAnsi="Times New Roman" w:cs="Times New Roman"/>
          <w:b/>
          <w:sz w:val="28"/>
        </w:rPr>
        <w:t>↓</w:t>
      </w:r>
      <w:r w:rsidR="008457D5" w:rsidRPr="00590A68">
        <w:rPr>
          <w:rFonts w:ascii="Times New Roman" w:hAnsi="Times New Roman" w:cs="Times New Roman"/>
          <w:b/>
          <w:sz w:val="28"/>
        </w:rPr>
        <w:t>_______</w:t>
      </w:r>
      <w:r>
        <w:rPr>
          <w:rFonts w:ascii="Times New Roman" w:hAnsi="Times New Roman" w:cs="Times New Roman"/>
          <w:b/>
          <w:sz w:val="28"/>
        </w:rPr>
        <w:t>___</w:t>
      </w:r>
      <w:r w:rsidRPr="00590A68">
        <w:rPr>
          <w:rFonts w:ascii="Times New Roman" w:hAnsi="Times New Roman" w:cs="Times New Roman"/>
          <w:b/>
          <w:sz w:val="28"/>
        </w:rPr>
        <w:t>___________↓</w:t>
      </w:r>
      <w:r>
        <w:rPr>
          <w:rFonts w:ascii="Times New Roman" w:hAnsi="Times New Roman" w:cs="Times New Roman"/>
          <w:b/>
          <w:sz w:val="28"/>
        </w:rPr>
        <w:t>____________________</w:t>
      </w:r>
      <w:r w:rsidR="008F1F22" w:rsidRPr="00590A68">
        <w:rPr>
          <w:rFonts w:ascii="Times New Roman" w:hAnsi="Times New Roman" w:cs="Times New Roman"/>
          <w:b/>
          <w:sz w:val="28"/>
        </w:rPr>
        <w:t>_____</w:t>
      </w:r>
      <w:r w:rsidRPr="00590A68">
        <w:rPr>
          <w:rFonts w:ascii="Times New Roman" w:hAnsi="Times New Roman" w:cs="Times New Roman"/>
          <w:b/>
          <w:sz w:val="28"/>
        </w:rPr>
        <w:t>↓</w:t>
      </w:r>
    </w:p>
    <w:p w14:paraId="4FF9035C" w14:textId="49A66687" w:rsidR="003A2339" w:rsidRDefault="00093412" w:rsidP="003A2339">
      <w:pPr>
        <w:rPr>
          <w:rFonts w:ascii="Times New Roman" w:hAnsi="Times New Roman" w:cs="Times New Roman"/>
          <w:b/>
          <w:sz w:val="24"/>
        </w:rPr>
      </w:pPr>
      <w:r w:rsidRPr="008457D5">
        <w:rPr>
          <w:rFonts w:ascii="Times New Roman" w:hAnsi="Times New Roman" w:cs="Times New Roman"/>
          <w:b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B24C6" wp14:editId="5934C8BD">
                <wp:simplePos x="0" y="0"/>
                <wp:positionH relativeFrom="column">
                  <wp:posOffset>-95250</wp:posOffset>
                </wp:positionH>
                <wp:positionV relativeFrom="paragraph">
                  <wp:posOffset>62230</wp:posOffset>
                </wp:positionV>
                <wp:extent cx="1819275" cy="47529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475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68"/>
                            </w:tblGrid>
                            <w:tr w:rsidR="008457D5" w14:paraId="59615367" w14:textId="77777777" w:rsidTr="00590A68">
                              <w:tc>
                                <w:tcPr>
                                  <w:tcW w:w="2660" w:type="dxa"/>
                                </w:tcPr>
                                <w:p w14:paraId="2D3EB2E2" w14:textId="77777777" w:rsidR="008457D5" w:rsidRPr="008457D5" w:rsidRDefault="008457D5" w:rsidP="008457D5">
                                  <w:pPr>
                                    <w:tabs>
                                      <w:tab w:val="left" w:pos="2355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590A68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Z-ca Wójta</w:t>
                                  </w:r>
                                </w:p>
                              </w:tc>
                            </w:tr>
                          </w:tbl>
                          <w:p w14:paraId="05C98551" w14:textId="77777777" w:rsidR="008457D5" w:rsidRPr="00590A68" w:rsidRDefault="008457D5" w:rsidP="008457D5">
                            <w:pPr>
                              <w:jc w:val="center"/>
                            </w:pPr>
                            <w:r w:rsidRPr="00590A68">
                              <w:t>↓</w:t>
                            </w:r>
                          </w:p>
                          <w:tbl>
                            <w:tblPr>
                              <w:tblStyle w:val="Tabela-Siatk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3"/>
                            </w:tblGrid>
                            <w:tr w:rsidR="008457D5" w:rsidRPr="00590A68" w14:paraId="0FFA05DF" w14:textId="77777777" w:rsidTr="00B969A6">
                              <w:trPr>
                                <w:trHeight w:val="432"/>
                              </w:trPr>
                              <w:tc>
                                <w:tcPr>
                                  <w:tcW w:w="2553" w:type="dxa"/>
                                  <w:vAlign w:val="center"/>
                                </w:tcPr>
                                <w:p w14:paraId="1F0C214F" w14:textId="77777777" w:rsidR="00B969A6" w:rsidRDefault="00B969A6" w:rsidP="00B969A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B969A6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Referat Gospodarczy</w:t>
                                  </w:r>
                                </w:p>
                                <w:p w14:paraId="2F66A5F9" w14:textId="77777777" w:rsidR="00590A68" w:rsidRPr="00590A68" w:rsidRDefault="00590A68" w:rsidP="00590A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69A6" w:rsidRPr="00590A68" w14:paraId="6BC58A17" w14:textId="77777777" w:rsidTr="00B969A6">
                              <w:trPr>
                                <w:trHeight w:val="696"/>
                              </w:trPr>
                              <w:tc>
                                <w:tcPr>
                                  <w:tcW w:w="2553" w:type="dxa"/>
                                  <w:vAlign w:val="center"/>
                                </w:tcPr>
                                <w:p w14:paraId="2E64CAD1" w14:textId="065D1F0B" w:rsidR="00B969A6" w:rsidRPr="00B969A6" w:rsidRDefault="00B969A6" w:rsidP="0009341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B969A6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Kierownik Referatu</w:t>
                                  </w:r>
                                </w:p>
                              </w:tc>
                            </w:tr>
                            <w:tr w:rsidR="00B969A6" w:rsidRPr="00590A68" w14:paraId="4B5C4B32" w14:textId="77777777" w:rsidTr="00B969A6">
                              <w:trPr>
                                <w:trHeight w:val="1272"/>
                              </w:trPr>
                              <w:tc>
                                <w:tcPr>
                                  <w:tcW w:w="2553" w:type="dxa"/>
                                  <w:vAlign w:val="center"/>
                                </w:tcPr>
                                <w:p w14:paraId="144F9037" w14:textId="77777777" w:rsidR="00B969A6" w:rsidRDefault="00B969A6" w:rsidP="00B969A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Stanowisko do spraw gospodarki komunalnej i gospodarki nieruchomościami</w:t>
                                  </w:r>
                                  <w:r w:rsidRPr="00590A6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457D5" w:rsidRPr="00590A68" w14:paraId="7E4DA53E" w14:textId="77777777" w:rsidTr="00B969A6">
                              <w:tc>
                                <w:tcPr>
                                  <w:tcW w:w="2553" w:type="dxa"/>
                                  <w:vAlign w:val="center"/>
                                </w:tcPr>
                                <w:p w14:paraId="2EBDA65D" w14:textId="77777777" w:rsidR="008457D5" w:rsidRDefault="00B969A6" w:rsidP="00B969A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Stanowisko do spraw geodezji, gospodarki przestrzennej </w:t>
                                  </w:r>
                                  <w:r w:rsidR="00FD5F27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i kartografii,  drogownictwa</w:t>
                                  </w:r>
                                </w:p>
                                <w:p w14:paraId="3CA41886" w14:textId="77777777" w:rsidR="00590A68" w:rsidRPr="00590A68" w:rsidRDefault="00590A68" w:rsidP="00590A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457D5" w:rsidRPr="00590A68" w14:paraId="3B59F09F" w14:textId="77777777" w:rsidTr="00B969A6">
                              <w:tc>
                                <w:tcPr>
                                  <w:tcW w:w="2553" w:type="dxa"/>
                                  <w:vAlign w:val="center"/>
                                </w:tcPr>
                                <w:p w14:paraId="03C93031" w14:textId="77777777" w:rsidR="008457D5" w:rsidRDefault="00B969A6" w:rsidP="00590A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Stanowisko do spraw ochrony</w:t>
                                  </w:r>
                                  <w:r w:rsidR="008457D5" w:rsidRPr="00590A6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środowiska,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gospodarka odpadami i </w:t>
                                  </w:r>
                                  <w:r w:rsidRPr="00590A6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ochrony </w:t>
                                  </w:r>
                                  <w:r w:rsidRPr="00590A6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zwierząt,</w:t>
                                  </w:r>
                                </w:p>
                                <w:p w14:paraId="584A743B" w14:textId="77777777" w:rsidR="00590A68" w:rsidRPr="00590A68" w:rsidRDefault="00590A68" w:rsidP="00590A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457D5" w:rsidRPr="00590A68" w14:paraId="720D6FF9" w14:textId="77777777" w:rsidTr="00093412">
                              <w:trPr>
                                <w:trHeight w:val="631"/>
                              </w:trPr>
                              <w:tc>
                                <w:tcPr>
                                  <w:tcW w:w="2553" w:type="dxa"/>
                                  <w:vAlign w:val="center"/>
                                </w:tcPr>
                                <w:p w14:paraId="7970A8EC" w14:textId="16D9F695" w:rsidR="00590A68" w:rsidRPr="00590A68" w:rsidRDefault="00B969A6" w:rsidP="000934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Palacz CO, </w:t>
                                  </w:r>
                                  <w:r w:rsidR="008457D5" w:rsidRPr="00590A6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konserwator,</w:t>
                                  </w:r>
                                </w:p>
                              </w:tc>
                            </w:tr>
                          </w:tbl>
                          <w:p w14:paraId="088DA89C" w14:textId="77777777" w:rsidR="008457D5" w:rsidRDefault="008457D5" w:rsidP="008457D5">
                            <w:pPr>
                              <w:jc w:val="center"/>
                            </w:pPr>
                          </w:p>
                          <w:p w14:paraId="3D8A139B" w14:textId="77777777" w:rsidR="008457D5" w:rsidRDefault="00845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B24C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5pt;margin-top:4.9pt;width:143.25pt;height:3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" strokecolor="white [3212]">
                <v:textbox>
                  <w:txbxContent>
                    <w:tbl>
                      <w:tblPr>
                        <w:tblStyle w:val="Tabela-Siatk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68"/>
                      </w:tblGrid>
                      <w:tr w:rsidR="008457D5" w14:paraId="59615367" w14:textId="77777777" w:rsidTr="00590A68">
                        <w:tc>
                          <w:tcPr>
                            <w:tcW w:w="2660" w:type="dxa"/>
                          </w:tcPr>
                          <w:p w14:paraId="2D3EB2E2" w14:textId="77777777" w:rsidR="008457D5" w:rsidRPr="008457D5" w:rsidRDefault="008457D5" w:rsidP="008457D5">
                            <w:pPr>
                              <w:tabs>
                                <w:tab w:val="left" w:pos="235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90A6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Z-ca Wójta</w:t>
                            </w:r>
                          </w:p>
                        </w:tc>
                      </w:tr>
                    </w:tbl>
                    <w:p w14:paraId="05C98551" w14:textId="77777777" w:rsidR="008457D5" w:rsidRPr="00590A68" w:rsidRDefault="008457D5" w:rsidP="008457D5">
                      <w:pPr>
                        <w:jc w:val="center"/>
                      </w:pPr>
                      <w:r w:rsidRPr="00590A68">
                        <w:t>↓</w:t>
                      </w:r>
                    </w:p>
                    <w:tbl>
                      <w:tblPr>
                        <w:tblStyle w:val="Tabela-Siatk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53"/>
                      </w:tblGrid>
                      <w:tr w:rsidR="008457D5" w:rsidRPr="00590A68" w14:paraId="0FFA05DF" w14:textId="77777777" w:rsidTr="00B969A6">
                        <w:trPr>
                          <w:trHeight w:val="432"/>
                        </w:trPr>
                        <w:tc>
                          <w:tcPr>
                            <w:tcW w:w="2553" w:type="dxa"/>
                            <w:vAlign w:val="center"/>
                          </w:tcPr>
                          <w:p w14:paraId="1F0C214F" w14:textId="77777777" w:rsidR="00B969A6" w:rsidRDefault="00B969A6" w:rsidP="00B969A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B969A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Referat Gospodarczy</w:t>
                            </w:r>
                          </w:p>
                          <w:p w14:paraId="2F66A5F9" w14:textId="77777777" w:rsidR="00590A68" w:rsidRPr="00590A68" w:rsidRDefault="00590A68" w:rsidP="00590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969A6" w:rsidRPr="00590A68" w14:paraId="6BC58A17" w14:textId="77777777" w:rsidTr="00B969A6">
                        <w:trPr>
                          <w:trHeight w:val="696"/>
                        </w:trPr>
                        <w:tc>
                          <w:tcPr>
                            <w:tcW w:w="2553" w:type="dxa"/>
                            <w:vAlign w:val="center"/>
                          </w:tcPr>
                          <w:p w14:paraId="2E64CAD1" w14:textId="065D1F0B" w:rsidR="00B969A6" w:rsidRPr="00B969A6" w:rsidRDefault="00B969A6" w:rsidP="0009341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B969A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Kierownik Referatu</w:t>
                            </w:r>
                          </w:p>
                        </w:tc>
                      </w:tr>
                      <w:tr w:rsidR="00B969A6" w:rsidRPr="00590A68" w14:paraId="4B5C4B32" w14:textId="77777777" w:rsidTr="00B969A6">
                        <w:trPr>
                          <w:trHeight w:val="1272"/>
                        </w:trPr>
                        <w:tc>
                          <w:tcPr>
                            <w:tcW w:w="2553" w:type="dxa"/>
                            <w:vAlign w:val="center"/>
                          </w:tcPr>
                          <w:p w14:paraId="144F9037" w14:textId="77777777" w:rsidR="00B969A6" w:rsidRDefault="00B969A6" w:rsidP="00B969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Stanowisko do spraw gospodarki komunalnej i gospodarki nieruchomościami</w:t>
                            </w:r>
                            <w:r w:rsidRPr="00590A6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8457D5" w:rsidRPr="00590A68" w14:paraId="7E4DA53E" w14:textId="77777777" w:rsidTr="00B969A6">
                        <w:tc>
                          <w:tcPr>
                            <w:tcW w:w="2553" w:type="dxa"/>
                            <w:vAlign w:val="center"/>
                          </w:tcPr>
                          <w:p w14:paraId="2EBDA65D" w14:textId="77777777" w:rsidR="008457D5" w:rsidRDefault="00B969A6" w:rsidP="00B969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Stanowisko do spraw geodezji, gospodarki przestrzennej </w:t>
                            </w:r>
                            <w:r w:rsidR="00FD5F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i kartografii,  drogownictwa</w:t>
                            </w:r>
                          </w:p>
                          <w:p w14:paraId="3CA41886" w14:textId="77777777" w:rsidR="00590A68" w:rsidRPr="00590A68" w:rsidRDefault="00590A68" w:rsidP="00590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8457D5" w:rsidRPr="00590A68" w14:paraId="3B59F09F" w14:textId="77777777" w:rsidTr="00B969A6">
                        <w:tc>
                          <w:tcPr>
                            <w:tcW w:w="2553" w:type="dxa"/>
                            <w:vAlign w:val="center"/>
                          </w:tcPr>
                          <w:p w14:paraId="03C93031" w14:textId="77777777" w:rsidR="008457D5" w:rsidRDefault="00B969A6" w:rsidP="00590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Stanowisko do spraw ochrony</w:t>
                            </w:r>
                            <w:r w:rsidR="008457D5" w:rsidRPr="00590A6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środowiska,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gospodarka odpadami i </w:t>
                            </w:r>
                            <w:r w:rsidRPr="00590A6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ochrony </w:t>
                            </w:r>
                            <w:r w:rsidRPr="00590A6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zwierząt,</w:t>
                            </w:r>
                          </w:p>
                          <w:p w14:paraId="584A743B" w14:textId="77777777" w:rsidR="00590A68" w:rsidRPr="00590A68" w:rsidRDefault="00590A68" w:rsidP="00590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8457D5" w:rsidRPr="00590A68" w14:paraId="720D6FF9" w14:textId="77777777" w:rsidTr="00093412">
                        <w:trPr>
                          <w:trHeight w:val="631"/>
                        </w:trPr>
                        <w:tc>
                          <w:tcPr>
                            <w:tcW w:w="2553" w:type="dxa"/>
                            <w:vAlign w:val="center"/>
                          </w:tcPr>
                          <w:p w14:paraId="7970A8EC" w14:textId="16D9F695" w:rsidR="00590A68" w:rsidRPr="00590A68" w:rsidRDefault="00B969A6" w:rsidP="000934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Palacz CO, </w:t>
                            </w:r>
                            <w:r w:rsidR="008457D5" w:rsidRPr="00590A6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konserwator,</w:t>
                            </w:r>
                          </w:p>
                        </w:tc>
                      </w:tr>
                    </w:tbl>
                    <w:p w14:paraId="088DA89C" w14:textId="77777777" w:rsidR="008457D5" w:rsidRDefault="008457D5" w:rsidP="008457D5">
                      <w:pPr>
                        <w:jc w:val="center"/>
                      </w:pPr>
                    </w:p>
                    <w:p w14:paraId="3D8A139B" w14:textId="77777777" w:rsidR="008457D5" w:rsidRDefault="008457D5"/>
                  </w:txbxContent>
                </v:textbox>
              </v:shape>
            </w:pict>
          </mc:Fallback>
        </mc:AlternateContent>
      </w:r>
      <w:r w:rsidRPr="008457D5">
        <w:rPr>
          <w:rFonts w:ascii="Times New Roman" w:hAnsi="Times New Roman" w:cs="Times New Roman"/>
          <w:b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3D732F" wp14:editId="7B14D3E2">
                <wp:simplePos x="0" y="0"/>
                <wp:positionH relativeFrom="column">
                  <wp:posOffset>1733550</wp:posOffset>
                </wp:positionH>
                <wp:positionV relativeFrom="paragraph">
                  <wp:posOffset>80645</wp:posOffset>
                </wp:positionV>
                <wp:extent cx="2095500" cy="5543550"/>
                <wp:effectExtent l="0" t="0" r="19050" b="1905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554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51"/>
                            </w:tblGrid>
                            <w:tr w:rsidR="008457D5" w14:paraId="3B8C8E95" w14:textId="77777777" w:rsidTr="00F04106">
                              <w:tc>
                                <w:tcPr>
                                  <w:tcW w:w="2851" w:type="dxa"/>
                                </w:tcPr>
                                <w:p w14:paraId="3505D36B" w14:textId="77777777" w:rsidR="008457D5" w:rsidRPr="008457D5" w:rsidRDefault="008457D5" w:rsidP="000C03CE">
                                  <w:pPr>
                                    <w:tabs>
                                      <w:tab w:val="left" w:pos="2355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590A68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Sekretarz Gminy</w:t>
                                  </w:r>
                                </w:p>
                              </w:tc>
                            </w:tr>
                          </w:tbl>
                          <w:p w14:paraId="1A46B463" w14:textId="77777777" w:rsidR="008457D5" w:rsidRDefault="008457D5" w:rsidP="008457D5">
                            <w:pPr>
                              <w:jc w:val="center"/>
                            </w:pPr>
                            <w:r>
                              <w:t>↓</w:t>
                            </w:r>
                          </w:p>
                          <w:tbl>
                            <w:tblPr>
                              <w:tblStyle w:val="Tabela-Siatka"/>
                              <w:tblW w:w="0" w:type="auto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51"/>
                            </w:tblGrid>
                            <w:tr w:rsidR="008F1F22" w14:paraId="1A0FA545" w14:textId="77777777" w:rsidTr="00F04106">
                              <w:trPr>
                                <w:trHeight w:val="384"/>
                              </w:trPr>
                              <w:tc>
                                <w:tcPr>
                                  <w:tcW w:w="2851" w:type="dxa"/>
                                  <w:vAlign w:val="center"/>
                                </w:tcPr>
                                <w:p w14:paraId="2582EDAB" w14:textId="77777777" w:rsidR="008525A2" w:rsidRDefault="008525A2" w:rsidP="00590A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8525A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Referat Organizacyjny</w:t>
                                  </w:r>
                                </w:p>
                                <w:p w14:paraId="2AE47956" w14:textId="77777777" w:rsidR="00590A68" w:rsidRPr="008F1F22" w:rsidRDefault="00590A68" w:rsidP="00590A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525A2" w14:paraId="2AF18B57" w14:textId="77777777" w:rsidTr="00F04106">
                              <w:trPr>
                                <w:trHeight w:val="708"/>
                              </w:trPr>
                              <w:tc>
                                <w:tcPr>
                                  <w:tcW w:w="2851" w:type="dxa"/>
                                  <w:vAlign w:val="center"/>
                                </w:tcPr>
                                <w:p w14:paraId="00432510" w14:textId="71F95C76" w:rsidR="008525A2" w:rsidRPr="008525A2" w:rsidRDefault="008525A2" w:rsidP="000934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 xml:space="preserve">Kierownik referatu </w:t>
                                  </w:r>
                                  <w:r w:rsidRPr="008525A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525A2" w14:paraId="07A29BD6" w14:textId="77777777" w:rsidTr="00F04106">
                              <w:trPr>
                                <w:trHeight w:val="548"/>
                              </w:trPr>
                              <w:tc>
                                <w:tcPr>
                                  <w:tcW w:w="2851" w:type="dxa"/>
                                  <w:vAlign w:val="center"/>
                                </w:tcPr>
                                <w:p w14:paraId="0F7B48C0" w14:textId="703EF7B7" w:rsidR="008525A2" w:rsidRDefault="00093412" w:rsidP="000934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8A122D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Stanowisko do spraw rozwoju lokalnego, promocji gminy</w:t>
                                  </w:r>
                                  <w:r w:rsidR="00D658BC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i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zamówień</w:t>
                                  </w:r>
                                  <w:r w:rsidRPr="008A122D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publicznych </w:t>
                                  </w:r>
                                </w:p>
                              </w:tc>
                            </w:tr>
                            <w:tr w:rsidR="00484AEE" w14:paraId="4E052D49" w14:textId="77777777" w:rsidTr="00F04106">
                              <w:tc>
                                <w:tcPr>
                                  <w:tcW w:w="2851" w:type="dxa"/>
                                  <w:vAlign w:val="center"/>
                                </w:tcPr>
                                <w:p w14:paraId="0441090F" w14:textId="79020262" w:rsidR="00484AEE" w:rsidRPr="008F1F22" w:rsidRDefault="00093412" w:rsidP="008525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Stanowisko do spraw kancelaryjnych i obsługi sekretariatu</w:t>
                                  </w:r>
                                </w:p>
                              </w:tc>
                            </w:tr>
                            <w:tr w:rsidR="00093412" w14:paraId="21FBB27C" w14:textId="77777777" w:rsidTr="00093412">
                              <w:trPr>
                                <w:trHeight w:val="711"/>
                              </w:trPr>
                              <w:tc>
                                <w:tcPr>
                                  <w:tcW w:w="2851" w:type="dxa"/>
                                  <w:vAlign w:val="center"/>
                                </w:tcPr>
                                <w:p w14:paraId="37A72322" w14:textId="1182110E" w:rsidR="00093412" w:rsidRPr="008F1F22" w:rsidRDefault="00093412" w:rsidP="000934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Stanowisko do spraw kadr         i działalności gospodarczej</w:t>
                                  </w:r>
                                </w:p>
                              </w:tc>
                            </w:tr>
                            <w:tr w:rsidR="00093412" w14:paraId="6AFFDBC9" w14:textId="77777777" w:rsidTr="00F04106">
                              <w:tc>
                                <w:tcPr>
                                  <w:tcW w:w="2851" w:type="dxa"/>
                                  <w:vAlign w:val="center"/>
                                </w:tcPr>
                                <w:p w14:paraId="4FFAFE70" w14:textId="0AF31C03" w:rsidR="00093412" w:rsidRPr="008F1F22" w:rsidRDefault="00093412" w:rsidP="000934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Stanowisko do spraw obronnych, obrony cywilnej, zarzadzania kryzysowego, ochrony p.pożarowej, utrzymania dróg</w:t>
                                  </w:r>
                                </w:p>
                              </w:tc>
                            </w:tr>
                            <w:tr w:rsidR="00093412" w14:paraId="2C647875" w14:textId="77777777" w:rsidTr="00F04106">
                              <w:tc>
                                <w:tcPr>
                                  <w:tcW w:w="2851" w:type="dxa"/>
                                  <w:vAlign w:val="center"/>
                                </w:tcPr>
                                <w:p w14:paraId="749FAAB3" w14:textId="7D8BEED2" w:rsidR="00093412" w:rsidRPr="008F1F22" w:rsidRDefault="00093412" w:rsidP="000934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Stanowisko do spraw obsługi organów gminy</w:t>
                                  </w:r>
                                </w:p>
                              </w:tc>
                            </w:tr>
                            <w:tr w:rsidR="00093412" w14:paraId="082959C9" w14:textId="77777777" w:rsidTr="00093412">
                              <w:trPr>
                                <w:trHeight w:val="474"/>
                              </w:trPr>
                              <w:tc>
                                <w:tcPr>
                                  <w:tcW w:w="2851" w:type="dxa"/>
                                  <w:vAlign w:val="center"/>
                                </w:tcPr>
                                <w:p w14:paraId="0763510F" w14:textId="386821D9" w:rsidR="00093412" w:rsidRPr="008F1F22" w:rsidRDefault="00093412" w:rsidP="000934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bookmarkStart w:id="0" w:name="_Hlk150343009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Sprzątaczka</w:t>
                                  </w:r>
                                  <w:bookmarkEnd w:id="0"/>
                                </w:p>
                              </w:tc>
                            </w:tr>
                            <w:tr w:rsidR="00093412" w14:paraId="29390F05" w14:textId="77777777" w:rsidTr="00093412">
                              <w:trPr>
                                <w:trHeight w:val="454"/>
                              </w:trPr>
                              <w:tc>
                                <w:tcPr>
                                  <w:tcW w:w="2851" w:type="dxa"/>
                                  <w:vAlign w:val="center"/>
                                </w:tcPr>
                                <w:p w14:paraId="18B314FE" w14:textId="04101A45" w:rsidR="00093412" w:rsidRDefault="00093412" w:rsidP="000934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bookmarkStart w:id="1" w:name="_Hlk150343015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Opiekun świetlicy</w:t>
                                  </w:r>
                                  <w:bookmarkEnd w:id="1"/>
                                </w:p>
                              </w:tc>
                            </w:tr>
                          </w:tbl>
                          <w:p w14:paraId="2719978B" w14:textId="77777777" w:rsidR="008457D5" w:rsidRDefault="008457D5" w:rsidP="00845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D732F" id="_x0000_s1027" type="#_x0000_t202" style="position:absolute;margin-left:136.5pt;margin-top:6.35pt;width:165pt;height:4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" strokecolor="white [3212]">
                <v:textbox>
                  <w:txbxContent>
                    <w:tbl>
                      <w:tblPr>
                        <w:tblStyle w:val="Tabela-Siatka"/>
                        <w:tblW w:w="0" w:type="auto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2851"/>
                      </w:tblGrid>
                      <w:tr w:rsidR="008457D5" w14:paraId="3B8C8E95" w14:textId="77777777" w:rsidTr="00F04106">
                        <w:tc>
                          <w:tcPr>
                            <w:tcW w:w="2851" w:type="dxa"/>
                          </w:tcPr>
                          <w:p w14:paraId="3505D36B" w14:textId="77777777" w:rsidR="008457D5" w:rsidRPr="008457D5" w:rsidRDefault="008457D5" w:rsidP="000C03CE">
                            <w:pPr>
                              <w:tabs>
                                <w:tab w:val="left" w:pos="235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90A6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Sekretarz Gminy</w:t>
                            </w:r>
                          </w:p>
                        </w:tc>
                      </w:tr>
                    </w:tbl>
                    <w:p w14:paraId="1A46B463" w14:textId="77777777" w:rsidR="008457D5" w:rsidRDefault="008457D5" w:rsidP="008457D5">
                      <w:pPr>
                        <w:jc w:val="center"/>
                      </w:pPr>
                      <w:r>
                        <w:t>↓</w:t>
                      </w:r>
                    </w:p>
                    <w:tbl>
                      <w:tblPr>
                        <w:tblStyle w:val="Tabela-Siatka"/>
                        <w:tblW w:w="0" w:type="auto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2851"/>
                      </w:tblGrid>
                      <w:tr w:rsidR="008F1F22" w14:paraId="1A0FA545" w14:textId="77777777" w:rsidTr="00F04106">
                        <w:trPr>
                          <w:trHeight w:val="384"/>
                        </w:trPr>
                        <w:tc>
                          <w:tcPr>
                            <w:tcW w:w="2851" w:type="dxa"/>
                            <w:vAlign w:val="center"/>
                          </w:tcPr>
                          <w:p w14:paraId="2582EDAB" w14:textId="77777777" w:rsidR="008525A2" w:rsidRDefault="008525A2" w:rsidP="00590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8525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Referat Organizacyjny</w:t>
                            </w:r>
                          </w:p>
                          <w:p w14:paraId="2AE47956" w14:textId="77777777" w:rsidR="00590A68" w:rsidRPr="008F1F22" w:rsidRDefault="00590A68" w:rsidP="00590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8525A2" w14:paraId="2AF18B57" w14:textId="77777777" w:rsidTr="00F04106">
                        <w:trPr>
                          <w:trHeight w:val="708"/>
                        </w:trPr>
                        <w:tc>
                          <w:tcPr>
                            <w:tcW w:w="2851" w:type="dxa"/>
                            <w:vAlign w:val="center"/>
                          </w:tcPr>
                          <w:p w14:paraId="00432510" w14:textId="71F95C76" w:rsidR="008525A2" w:rsidRPr="008525A2" w:rsidRDefault="008525A2" w:rsidP="000934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Kierownik referatu </w:t>
                            </w:r>
                            <w:r w:rsidRPr="008525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8525A2" w14:paraId="07A29BD6" w14:textId="77777777" w:rsidTr="00F04106">
                        <w:trPr>
                          <w:trHeight w:val="548"/>
                        </w:trPr>
                        <w:tc>
                          <w:tcPr>
                            <w:tcW w:w="2851" w:type="dxa"/>
                            <w:vAlign w:val="center"/>
                          </w:tcPr>
                          <w:p w14:paraId="0F7B48C0" w14:textId="703EF7B7" w:rsidR="008525A2" w:rsidRDefault="00093412" w:rsidP="000934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A122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Stanowisko do spraw rozwoju lokalnego, promocji gminy</w:t>
                            </w:r>
                            <w:r w:rsidR="00D658B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zamówień</w:t>
                            </w:r>
                            <w:r w:rsidRPr="008A122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publicznych </w:t>
                            </w:r>
                          </w:p>
                        </w:tc>
                      </w:tr>
                      <w:tr w:rsidR="00484AEE" w14:paraId="4E052D49" w14:textId="77777777" w:rsidTr="00F04106">
                        <w:tc>
                          <w:tcPr>
                            <w:tcW w:w="2851" w:type="dxa"/>
                            <w:vAlign w:val="center"/>
                          </w:tcPr>
                          <w:p w14:paraId="0441090F" w14:textId="79020262" w:rsidR="00484AEE" w:rsidRPr="008F1F22" w:rsidRDefault="00093412" w:rsidP="0085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Stanowisko do spraw kancelaryjnych i obsługi sekretariatu</w:t>
                            </w:r>
                          </w:p>
                        </w:tc>
                      </w:tr>
                      <w:tr w:rsidR="00093412" w14:paraId="21FBB27C" w14:textId="77777777" w:rsidTr="00093412">
                        <w:trPr>
                          <w:trHeight w:val="711"/>
                        </w:trPr>
                        <w:tc>
                          <w:tcPr>
                            <w:tcW w:w="2851" w:type="dxa"/>
                            <w:vAlign w:val="center"/>
                          </w:tcPr>
                          <w:p w14:paraId="37A72322" w14:textId="1182110E" w:rsidR="00093412" w:rsidRPr="008F1F22" w:rsidRDefault="00093412" w:rsidP="000934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Stanowisko do spraw kadr         i działalności gospodarczej</w:t>
                            </w:r>
                          </w:p>
                        </w:tc>
                      </w:tr>
                      <w:tr w:rsidR="00093412" w14:paraId="6AFFDBC9" w14:textId="77777777" w:rsidTr="00F04106">
                        <w:tc>
                          <w:tcPr>
                            <w:tcW w:w="2851" w:type="dxa"/>
                            <w:vAlign w:val="center"/>
                          </w:tcPr>
                          <w:p w14:paraId="4FFAFE70" w14:textId="0AF31C03" w:rsidR="00093412" w:rsidRPr="008F1F22" w:rsidRDefault="00093412" w:rsidP="000934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Stanowisko do spraw obronnych, obrony cywilnej, zarzadzania kryzysowego, ochrony p.pożarowej, utrzymania dróg</w:t>
                            </w:r>
                          </w:p>
                        </w:tc>
                      </w:tr>
                      <w:tr w:rsidR="00093412" w14:paraId="2C647875" w14:textId="77777777" w:rsidTr="00F04106">
                        <w:tc>
                          <w:tcPr>
                            <w:tcW w:w="2851" w:type="dxa"/>
                            <w:vAlign w:val="center"/>
                          </w:tcPr>
                          <w:p w14:paraId="749FAAB3" w14:textId="7D8BEED2" w:rsidR="00093412" w:rsidRPr="008F1F22" w:rsidRDefault="00093412" w:rsidP="000934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Stanowisko do spraw obsługi organów gminy</w:t>
                            </w:r>
                          </w:p>
                        </w:tc>
                      </w:tr>
                      <w:tr w:rsidR="00093412" w14:paraId="082959C9" w14:textId="77777777" w:rsidTr="00093412">
                        <w:trPr>
                          <w:trHeight w:val="474"/>
                        </w:trPr>
                        <w:tc>
                          <w:tcPr>
                            <w:tcW w:w="2851" w:type="dxa"/>
                            <w:vAlign w:val="center"/>
                          </w:tcPr>
                          <w:p w14:paraId="0763510F" w14:textId="386821D9" w:rsidR="00093412" w:rsidRPr="008F1F22" w:rsidRDefault="00093412" w:rsidP="000934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bookmarkStart w:id="2" w:name="_Hlk150343009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Sprzątaczka</w:t>
                            </w:r>
                            <w:bookmarkEnd w:id="2"/>
                          </w:p>
                        </w:tc>
                      </w:tr>
                      <w:tr w:rsidR="00093412" w14:paraId="29390F05" w14:textId="77777777" w:rsidTr="00093412">
                        <w:trPr>
                          <w:trHeight w:val="454"/>
                        </w:trPr>
                        <w:tc>
                          <w:tcPr>
                            <w:tcW w:w="2851" w:type="dxa"/>
                            <w:vAlign w:val="center"/>
                          </w:tcPr>
                          <w:p w14:paraId="18B314FE" w14:textId="04101A45" w:rsidR="00093412" w:rsidRDefault="00093412" w:rsidP="000934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bookmarkStart w:id="3" w:name="_Hlk150343015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Opiekun świetlicy</w:t>
                            </w:r>
                            <w:bookmarkEnd w:id="3"/>
                          </w:p>
                        </w:tc>
                      </w:tr>
                    </w:tbl>
                    <w:p w14:paraId="2719978B" w14:textId="77777777" w:rsidR="008457D5" w:rsidRDefault="008457D5" w:rsidP="008457D5"/>
                  </w:txbxContent>
                </v:textbox>
              </v:shape>
            </w:pict>
          </mc:Fallback>
        </mc:AlternateContent>
      </w:r>
      <w:r w:rsidR="008A122D" w:rsidRPr="00590A68">
        <w:rPr>
          <w:rFonts w:ascii="Times New Roman" w:hAnsi="Times New Roman" w:cs="Times New Roman"/>
          <w:b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0BAECD" wp14:editId="5A4E18E5">
                <wp:simplePos x="0" y="0"/>
                <wp:positionH relativeFrom="column">
                  <wp:posOffset>7703820</wp:posOffset>
                </wp:positionH>
                <wp:positionV relativeFrom="paragraph">
                  <wp:posOffset>99060</wp:posOffset>
                </wp:positionV>
                <wp:extent cx="2491740" cy="1403985"/>
                <wp:effectExtent l="0" t="0" r="22860" b="14605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12"/>
                            </w:tblGrid>
                            <w:tr w:rsidR="00590A68" w14:paraId="03734BA1" w14:textId="77777777" w:rsidTr="00093412">
                              <w:trPr>
                                <w:trHeight w:val="528"/>
                              </w:trPr>
                              <w:tc>
                                <w:tcPr>
                                  <w:tcW w:w="3612" w:type="dxa"/>
                                  <w:vAlign w:val="center"/>
                                </w:tcPr>
                                <w:p w14:paraId="334441E0" w14:textId="77777777" w:rsidR="008A122D" w:rsidRDefault="008A122D" w:rsidP="00590A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 xml:space="preserve">Stanowiska samodzielne </w:t>
                                  </w:r>
                                </w:p>
                                <w:p w14:paraId="5CA00F2E" w14:textId="77777777" w:rsidR="00590A68" w:rsidRPr="00590A68" w:rsidRDefault="00590A68" w:rsidP="00590A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A122D" w14:paraId="551761FE" w14:textId="77777777" w:rsidTr="00093412">
                              <w:trPr>
                                <w:trHeight w:val="576"/>
                              </w:trPr>
                              <w:tc>
                                <w:tcPr>
                                  <w:tcW w:w="3612" w:type="dxa"/>
                                  <w:vAlign w:val="center"/>
                                </w:tcPr>
                                <w:p w14:paraId="792912E3" w14:textId="77777777" w:rsidR="008A122D" w:rsidRPr="008A122D" w:rsidRDefault="008A122D" w:rsidP="00590A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8A122D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Radca Prawny</w:t>
                                  </w:r>
                                </w:p>
                                <w:p w14:paraId="37C67F88" w14:textId="77777777" w:rsidR="008A122D" w:rsidRDefault="008A122D" w:rsidP="00590A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90A68" w14:paraId="1E09AE37" w14:textId="77777777" w:rsidTr="00093412">
                              <w:tc>
                                <w:tcPr>
                                  <w:tcW w:w="3612" w:type="dxa"/>
                                  <w:vAlign w:val="center"/>
                                </w:tcPr>
                                <w:p w14:paraId="1A208988" w14:textId="77777777" w:rsidR="00590A68" w:rsidRPr="008A122D" w:rsidRDefault="008A122D" w:rsidP="00590A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8A122D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Inspektor Ochrony Danych Osobowych</w:t>
                                  </w:r>
                                </w:p>
                                <w:p w14:paraId="6D48D469" w14:textId="77777777" w:rsidR="00590A68" w:rsidRPr="00590A68" w:rsidRDefault="00590A68" w:rsidP="00590A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90A68" w14:paraId="10211E2A" w14:textId="77777777" w:rsidTr="00093412">
                              <w:trPr>
                                <w:trHeight w:val="720"/>
                              </w:trPr>
                              <w:tc>
                                <w:tcPr>
                                  <w:tcW w:w="3612" w:type="dxa"/>
                                  <w:vAlign w:val="center"/>
                                </w:tcPr>
                                <w:p w14:paraId="746D475F" w14:textId="77777777" w:rsidR="00590A68" w:rsidRPr="008A122D" w:rsidRDefault="008A122D" w:rsidP="00590A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8A122D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P</w:t>
                                  </w:r>
                                  <w:r w:rsidR="00590A68" w:rsidRPr="008A122D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ełnomocnik </w:t>
                                  </w:r>
                                  <w:r w:rsidRPr="008A122D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do spraw </w:t>
                                  </w:r>
                                  <w:r w:rsidR="00590A68" w:rsidRPr="008A122D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ochrony informacji niejawnych</w:t>
                                  </w:r>
                                </w:p>
                                <w:p w14:paraId="1F580E16" w14:textId="77777777" w:rsidR="00590A68" w:rsidRPr="00590A68" w:rsidRDefault="00590A68" w:rsidP="00590A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A122D" w14:paraId="5014BE77" w14:textId="77777777" w:rsidTr="00093412">
                              <w:trPr>
                                <w:trHeight w:val="660"/>
                              </w:trPr>
                              <w:tc>
                                <w:tcPr>
                                  <w:tcW w:w="3612" w:type="dxa"/>
                                  <w:vAlign w:val="center"/>
                                </w:tcPr>
                                <w:p w14:paraId="618EDF43" w14:textId="77777777" w:rsidR="008A122D" w:rsidRPr="008A122D" w:rsidRDefault="008A122D" w:rsidP="00590A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8A122D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Obsługa informatyczna</w:t>
                                  </w:r>
                                </w:p>
                                <w:p w14:paraId="4117FB69" w14:textId="77777777" w:rsidR="008A122D" w:rsidRDefault="008A122D" w:rsidP="00590A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DBB478" w14:textId="77777777" w:rsidR="00590A68" w:rsidRDefault="00590A6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0BAECD" id="_x0000_s1028" type="#_x0000_t202" style="position:absolute;margin-left:606.6pt;margin-top:7.8pt;width:196.2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" strokecolor="white [3212]">
                <v:textbox style="mso-fit-shape-to-text:t">
                  <w:txbxContent>
                    <w:tbl>
                      <w:tblPr>
                        <w:tblStyle w:val="Tabela-Siatk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12"/>
                      </w:tblGrid>
                      <w:tr w:rsidR="00590A68" w14:paraId="03734BA1" w14:textId="77777777" w:rsidTr="00093412">
                        <w:trPr>
                          <w:trHeight w:val="528"/>
                        </w:trPr>
                        <w:tc>
                          <w:tcPr>
                            <w:tcW w:w="3612" w:type="dxa"/>
                            <w:vAlign w:val="center"/>
                          </w:tcPr>
                          <w:p w14:paraId="334441E0" w14:textId="77777777" w:rsidR="008A122D" w:rsidRDefault="008A122D" w:rsidP="00590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Stanowiska samodzielne </w:t>
                            </w:r>
                          </w:p>
                          <w:p w14:paraId="5CA00F2E" w14:textId="77777777" w:rsidR="00590A68" w:rsidRPr="00590A68" w:rsidRDefault="00590A68" w:rsidP="00590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8A122D" w14:paraId="551761FE" w14:textId="77777777" w:rsidTr="00093412">
                        <w:trPr>
                          <w:trHeight w:val="576"/>
                        </w:trPr>
                        <w:tc>
                          <w:tcPr>
                            <w:tcW w:w="3612" w:type="dxa"/>
                            <w:vAlign w:val="center"/>
                          </w:tcPr>
                          <w:p w14:paraId="792912E3" w14:textId="77777777" w:rsidR="008A122D" w:rsidRPr="008A122D" w:rsidRDefault="008A122D" w:rsidP="00590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A122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Radca Prawny</w:t>
                            </w:r>
                          </w:p>
                          <w:p w14:paraId="37C67F88" w14:textId="77777777" w:rsidR="008A122D" w:rsidRDefault="008A122D" w:rsidP="00590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590A68" w14:paraId="1E09AE37" w14:textId="77777777" w:rsidTr="00093412">
                        <w:tc>
                          <w:tcPr>
                            <w:tcW w:w="3612" w:type="dxa"/>
                            <w:vAlign w:val="center"/>
                          </w:tcPr>
                          <w:p w14:paraId="1A208988" w14:textId="77777777" w:rsidR="00590A68" w:rsidRPr="008A122D" w:rsidRDefault="008A122D" w:rsidP="00590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A122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Inspektor Ochrony Danych Osobowych</w:t>
                            </w:r>
                          </w:p>
                          <w:p w14:paraId="6D48D469" w14:textId="77777777" w:rsidR="00590A68" w:rsidRPr="00590A68" w:rsidRDefault="00590A68" w:rsidP="00590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590A68" w14:paraId="10211E2A" w14:textId="77777777" w:rsidTr="00093412">
                        <w:trPr>
                          <w:trHeight w:val="720"/>
                        </w:trPr>
                        <w:tc>
                          <w:tcPr>
                            <w:tcW w:w="3612" w:type="dxa"/>
                            <w:vAlign w:val="center"/>
                          </w:tcPr>
                          <w:p w14:paraId="746D475F" w14:textId="77777777" w:rsidR="00590A68" w:rsidRPr="008A122D" w:rsidRDefault="008A122D" w:rsidP="00590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A122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</w:t>
                            </w:r>
                            <w:r w:rsidR="00590A68" w:rsidRPr="008A122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ełnomocnik </w:t>
                            </w:r>
                            <w:r w:rsidRPr="008A122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do spraw </w:t>
                            </w:r>
                            <w:r w:rsidR="00590A68" w:rsidRPr="008A122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ochrony informacji niejawnych</w:t>
                            </w:r>
                          </w:p>
                          <w:p w14:paraId="1F580E16" w14:textId="77777777" w:rsidR="00590A68" w:rsidRPr="00590A68" w:rsidRDefault="00590A68" w:rsidP="00590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8A122D" w14:paraId="5014BE77" w14:textId="77777777" w:rsidTr="00093412">
                        <w:trPr>
                          <w:trHeight w:val="660"/>
                        </w:trPr>
                        <w:tc>
                          <w:tcPr>
                            <w:tcW w:w="3612" w:type="dxa"/>
                            <w:vAlign w:val="center"/>
                          </w:tcPr>
                          <w:p w14:paraId="618EDF43" w14:textId="77777777" w:rsidR="008A122D" w:rsidRPr="008A122D" w:rsidRDefault="008A122D" w:rsidP="00590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A122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Obsługa informatyczna</w:t>
                            </w:r>
                          </w:p>
                          <w:p w14:paraId="4117FB69" w14:textId="77777777" w:rsidR="008A122D" w:rsidRDefault="008A122D" w:rsidP="00590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6DBB478" w14:textId="77777777" w:rsidR="00590A68" w:rsidRDefault="00590A68"/>
                  </w:txbxContent>
                </v:textbox>
              </v:shape>
            </w:pict>
          </mc:Fallback>
        </mc:AlternateContent>
      </w:r>
      <w:r w:rsidR="00484AEE" w:rsidRPr="008F1F22">
        <w:rPr>
          <w:rFonts w:ascii="Times New Roman" w:hAnsi="Times New Roman" w:cs="Times New Roman"/>
          <w:b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B11CFA" wp14:editId="4BB188A6">
                <wp:simplePos x="0" y="0"/>
                <wp:positionH relativeFrom="column">
                  <wp:posOffset>3895725</wp:posOffset>
                </wp:positionH>
                <wp:positionV relativeFrom="paragraph">
                  <wp:posOffset>92075</wp:posOffset>
                </wp:positionV>
                <wp:extent cx="2057400" cy="1403985"/>
                <wp:effectExtent l="0" t="0" r="19050" b="36195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</w:tblGrid>
                            <w:tr w:rsidR="00590A68" w14:paraId="7333C14D" w14:textId="77777777" w:rsidTr="00590A68">
                              <w:tc>
                                <w:tcPr>
                                  <w:tcW w:w="2943" w:type="dxa"/>
                                </w:tcPr>
                                <w:p w14:paraId="410B8D2D" w14:textId="77777777" w:rsidR="008F1F22" w:rsidRPr="00FD5F27" w:rsidRDefault="008F1F22" w:rsidP="000C03CE">
                                  <w:pPr>
                                    <w:tabs>
                                      <w:tab w:val="left" w:pos="2355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D5F27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Skarbnik Gminy</w:t>
                                  </w:r>
                                </w:p>
                              </w:tc>
                            </w:tr>
                          </w:tbl>
                          <w:p w14:paraId="238B8B87" w14:textId="77777777" w:rsidR="008F1F22" w:rsidRDefault="008F1F22" w:rsidP="008F1F22">
                            <w:pPr>
                              <w:jc w:val="center"/>
                            </w:pPr>
                            <w:r>
                              <w:t>↓</w:t>
                            </w:r>
                          </w:p>
                          <w:tbl>
                            <w:tblPr>
                              <w:tblStyle w:val="Tabela-Siatk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28"/>
                            </w:tblGrid>
                            <w:tr w:rsidR="00590A68" w14:paraId="0101264C" w14:textId="77777777" w:rsidTr="00B969A6">
                              <w:tc>
                                <w:tcPr>
                                  <w:tcW w:w="2928" w:type="dxa"/>
                                  <w:vAlign w:val="center"/>
                                </w:tcPr>
                                <w:p w14:paraId="3B748AE4" w14:textId="77777777" w:rsidR="008F1F22" w:rsidRDefault="008F1F22" w:rsidP="00590A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 xml:space="preserve">Referat planowania </w:t>
                                  </w:r>
                                  <w:r w:rsidR="00590A68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i finansów</w:t>
                                  </w:r>
                                </w:p>
                              </w:tc>
                            </w:tr>
                            <w:tr w:rsidR="00590A68" w14:paraId="13DC0F6E" w14:textId="77777777" w:rsidTr="00093412">
                              <w:trPr>
                                <w:trHeight w:val="714"/>
                              </w:trPr>
                              <w:tc>
                                <w:tcPr>
                                  <w:tcW w:w="2928" w:type="dxa"/>
                                  <w:vAlign w:val="center"/>
                                </w:tcPr>
                                <w:p w14:paraId="027D16B0" w14:textId="4C479A5A" w:rsidR="00093412" w:rsidRPr="00093412" w:rsidRDefault="008525A2" w:rsidP="000934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8525A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Zastępca Skarbnika</w:t>
                                  </w:r>
                                </w:p>
                              </w:tc>
                            </w:tr>
                            <w:tr w:rsidR="008525A2" w14:paraId="657E8DA1" w14:textId="77777777" w:rsidTr="00B969A6">
                              <w:trPr>
                                <w:trHeight w:val="468"/>
                              </w:trPr>
                              <w:tc>
                                <w:tcPr>
                                  <w:tcW w:w="2928" w:type="dxa"/>
                                  <w:vAlign w:val="center"/>
                                </w:tcPr>
                                <w:p w14:paraId="7C48B49B" w14:textId="77777777" w:rsidR="006B6DCD" w:rsidRDefault="006B6DCD" w:rsidP="008525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Księgowa </w:t>
                                  </w:r>
                                </w:p>
                                <w:p w14:paraId="0C459C01" w14:textId="77777777" w:rsidR="008525A2" w:rsidRPr="008525A2" w:rsidRDefault="008525A2" w:rsidP="008525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B6DCD" w14:paraId="49FF6250" w14:textId="77777777" w:rsidTr="00B969A6">
                              <w:trPr>
                                <w:trHeight w:val="624"/>
                              </w:trPr>
                              <w:tc>
                                <w:tcPr>
                                  <w:tcW w:w="2928" w:type="dxa"/>
                                  <w:vAlign w:val="center"/>
                                </w:tcPr>
                                <w:p w14:paraId="430C4D54" w14:textId="77777777" w:rsidR="006B6DCD" w:rsidRDefault="006B6DCD" w:rsidP="008525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Stanowisko do spraw księgowości dochodów</w:t>
                                  </w:r>
                                </w:p>
                              </w:tc>
                            </w:tr>
                            <w:tr w:rsidR="00590A68" w14:paraId="64309299" w14:textId="77777777" w:rsidTr="00B969A6">
                              <w:tc>
                                <w:tcPr>
                                  <w:tcW w:w="2928" w:type="dxa"/>
                                  <w:vAlign w:val="center"/>
                                </w:tcPr>
                                <w:p w14:paraId="656B65E3" w14:textId="77777777" w:rsidR="00590A68" w:rsidRPr="008F1F22" w:rsidRDefault="008525A2" w:rsidP="008525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Stanowisko do spraw księgowości budżetowej</w:t>
                                  </w:r>
                                </w:p>
                              </w:tc>
                            </w:tr>
                            <w:tr w:rsidR="00590A68" w14:paraId="117CC10C" w14:textId="77777777" w:rsidTr="00B969A6">
                              <w:tc>
                                <w:tcPr>
                                  <w:tcW w:w="2928" w:type="dxa"/>
                                  <w:vAlign w:val="center"/>
                                </w:tcPr>
                                <w:p w14:paraId="3674EF51" w14:textId="77777777" w:rsidR="008F1F22" w:rsidRDefault="008525A2" w:rsidP="008525A2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Stanowisko do spraw </w:t>
                                  </w:r>
                                  <w:r w:rsidR="008F1F22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podatków i opłat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lokalnych </w:t>
                                  </w:r>
                                </w:p>
                                <w:p w14:paraId="3F0DDA4E" w14:textId="77777777" w:rsidR="00590A68" w:rsidRPr="008F1F22" w:rsidRDefault="00590A68" w:rsidP="00590A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90A68" w14:paraId="2C176DCF" w14:textId="77777777" w:rsidTr="00B969A6">
                              <w:tc>
                                <w:tcPr>
                                  <w:tcW w:w="2928" w:type="dxa"/>
                                  <w:vAlign w:val="center"/>
                                </w:tcPr>
                                <w:p w14:paraId="7A06B39C" w14:textId="77777777" w:rsidR="00590A68" w:rsidRDefault="008525A2" w:rsidP="008525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Kasa </w:t>
                                  </w:r>
                                </w:p>
                                <w:p w14:paraId="6E256819" w14:textId="77777777" w:rsidR="00FD5F27" w:rsidRPr="008F1F22" w:rsidRDefault="00FD5F27" w:rsidP="008525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DC793D" w14:textId="77777777" w:rsidR="008F1F22" w:rsidRDefault="008F1F2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B11CFA" id="_x0000_s1029" type="#_x0000_t202" style="position:absolute;margin-left:306.75pt;margin-top:7.25pt;width:16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" strokecolor="white [3212]">
                <v:textbox style="mso-fit-shape-to-text:t">
                  <w:txbxContent>
                    <w:tbl>
                      <w:tblPr>
                        <w:tblStyle w:val="Tabela-Siatk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</w:tblGrid>
                      <w:tr w:rsidR="00590A68" w14:paraId="7333C14D" w14:textId="77777777" w:rsidTr="00590A68">
                        <w:tc>
                          <w:tcPr>
                            <w:tcW w:w="2943" w:type="dxa"/>
                          </w:tcPr>
                          <w:p w14:paraId="410B8D2D" w14:textId="77777777" w:rsidR="008F1F22" w:rsidRPr="00FD5F27" w:rsidRDefault="008F1F22" w:rsidP="000C03CE">
                            <w:pPr>
                              <w:tabs>
                                <w:tab w:val="left" w:pos="235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D5F2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Skarbnik Gminy</w:t>
                            </w:r>
                          </w:p>
                        </w:tc>
                      </w:tr>
                    </w:tbl>
                    <w:p w14:paraId="238B8B87" w14:textId="77777777" w:rsidR="008F1F22" w:rsidRDefault="008F1F22" w:rsidP="008F1F22">
                      <w:pPr>
                        <w:jc w:val="center"/>
                      </w:pPr>
                      <w:r>
                        <w:t>↓</w:t>
                      </w:r>
                    </w:p>
                    <w:tbl>
                      <w:tblPr>
                        <w:tblStyle w:val="Tabela-Siatk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28"/>
                      </w:tblGrid>
                      <w:tr w:rsidR="00590A68" w14:paraId="0101264C" w14:textId="77777777" w:rsidTr="00B969A6">
                        <w:tc>
                          <w:tcPr>
                            <w:tcW w:w="2928" w:type="dxa"/>
                            <w:vAlign w:val="center"/>
                          </w:tcPr>
                          <w:p w14:paraId="3B748AE4" w14:textId="77777777" w:rsidR="008F1F22" w:rsidRDefault="008F1F22" w:rsidP="00590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Referat planowania </w:t>
                            </w:r>
                            <w:r w:rsidR="00590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i finansów</w:t>
                            </w:r>
                          </w:p>
                        </w:tc>
                      </w:tr>
                      <w:tr w:rsidR="00590A68" w14:paraId="13DC0F6E" w14:textId="77777777" w:rsidTr="00093412">
                        <w:trPr>
                          <w:trHeight w:val="714"/>
                        </w:trPr>
                        <w:tc>
                          <w:tcPr>
                            <w:tcW w:w="2928" w:type="dxa"/>
                            <w:vAlign w:val="center"/>
                          </w:tcPr>
                          <w:p w14:paraId="027D16B0" w14:textId="4C479A5A" w:rsidR="00093412" w:rsidRPr="00093412" w:rsidRDefault="008525A2" w:rsidP="000934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8525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Zastępca Skarbnika</w:t>
                            </w:r>
                          </w:p>
                        </w:tc>
                      </w:tr>
                      <w:tr w:rsidR="008525A2" w14:paraId="657E8DA1" w14:textId="77777777" w:rsidTr="00B969A6">
                        <w:trPr>
                          <w:trHeight w:val="468"/>
                        </w:trPr>
                        <w:tc>
                          <w:tcPr>
                            <w:tcW w:w="2928" w:type="dxa"/>
                            <w:vAlign w:val="center"/>
                          </w:tcPr>
                          <w:p w14:paraId="7C48B49B" w14:textId="77777777" w:rsidR="006B6DCD" w:rsidRDefault="006B6DCD" w:rsidP="0085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Księgowa </w:t>
                            </w:r>
                          </w:p>
                          <w:p w14:paraId="0C459C01" w14:textId="77777777" w:rsidR="008525A2" w:rsidRPr="008525A2" w:rsidRDefault="008525A2" w:rsidP="0085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6B6DCD" w14:paraId="49FF6250" w14:textId="77777777" w:rsidTr="00B969A6">
                        <w:trPr>
                          <w:trHeight w:val="624"/>
                        </w:trPr>
                        <w:tc>
                          <w:tcPr>
                            <w:tcW w:w="2928" w:type="dxa"/>
                            <w:vAlign w:val="center"/>
                          </w:tcPr>
                          <w:p w14:paraId="430C4D54" w14:textId="77777777" w:rsidR="006B6DCD" w:rsidRDefault="006B6DCD" w:rsidP="0085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Stanowisko do spraw księgowości dochodów</w:t>
                            </w:r>
                          </w:p>
                        </w:tc>
                      </w:tr>
                      <w:tr w:rsidR="00590A68" w14:paraId="64309299" w14:textId="77777777" w:rsidTr="00B969A6">
                        <w:tc>
                          <w:tcPr>
                            <w:tcW w:w="2928" w:type="dxa"/>
                            <w:vAlign w:val="center"/>
                          </w:tcPr>
                          <w:p w14:paraId="656B65E3" w14:textId="77777777" w:rsidR="00590A68" w:rsidRPr="008F1F22" w:rsidRDefault="008525A2" w:rsidP="0085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Stanowisko do spraw księgowości budżetowej</w:t>
                            </w:r>
                          </w:p>
                        </w:tc>
                      </w:tr>
                      <w:tr w:rsidR="00590A68" w14:paraId="117CC10C" w14:textId="77777777" w:rsidTr="00B969A6">
                        <w:tc>
                          <w:tcPr>
                            <w:tcW w:w="2928" w:type="dxa"/>
                            <w:vAlign w:val="center"/>
                          </w:tcPr>
                          <w:p w14:paraId="3674EF51" w14:textId="77777777" w:rsidR="008F1F22" w:rsidRDefault="008525A2" w:rsidP="008525A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Stanowisko do spraw </w:t>
                            </w:r>
                            <w:r w:rsidR="008F1F2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podatków i opłat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lokalnych </w:t>
                            </w:r>
                          </w:p>
                          <w:p w14:paraId="3F0DDA4E" w14:textId="77777777" w:rsidR="00590A68" w:rsidRPr="008F1F22" w:rsidRDefault="00590A68" w:rsidP="00590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590A68" w14:paraId="2C176DCF" w14:textId="77777777" w:rsidTr="00B969A6">
                        <w:tc>
                          <w:tcPr>
                            <w:tcW w:w="2928" w:type="dxa"/>
                            <w:vAlign w:val="center"/>
                          </w:tcPr>
                          <w:p w14:paraId="7A06B39C" w14:textId="77777777" w:rsidR="00590A68" w:rsidRDefault="008525A2" w:rsidP="0085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Kasa </w:t>
                            </w:r>
                          </w:p>
                          <w:p w14:paraId="6E256819" w14:textId="77777777" w:rsidR="00FD5F27" w:rsidRPr="008F1F22" w:rsidRDefault="00FD5F27" w:rsidP="0085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9DC793D" w14:textId="77777777" w:rsidR="008F1F22" w:rsidRDefault="008F1F22"/>
                  </w:txbxContent>
                </v:textbox>
              </v:shape>
            </w:pict>
          </mc:Fallback>
        </mc:AlternateContent>
      </w:r>
      <w:r w:rsidR="00484AEE" w:rsidRPr="008F1F22">
        <w:rPr>
          <w:rFonts w:ascii="Times New Roman" w:hAnsi="Times New Roman" w:cs="Times New Roman"/>
          <w:b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D41C5F" wp14:editId="08516113">
                <wp:simplePos x="0" y="0"/>
                <wp:positionH relativeFrom="column">
                  <wp:posOffset>5867400</wp:posOffset>
                </wp:positionH>
                <wp:positionV relativeFrom="paragraph">
                  <wp:posOffset>83820</wp:posOffset>
                </wp:positionV>
                <wp:extent cx="1790700" cy="1403985"/>
                <wp:effectExtent l="0" t="0" r="19050" b="2921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87"/>
                            </w:tblGrid>
                            <w:tr w:rsidR="003A0EDA" w14:paraId="3246670A" w14:textId="77777777" w:rsidTr="00F04106">
                              <w:tc>
                                <w:tcPr>
                                  <w:tcW w:w="2087" w:type="dxa"/>
                                </w:tcPr>
                                <w:p w14:paraId="0E6ACCFB" w14:textId="77777777" w:rsidR="00590A68" w:rsidRPr="008457D5" w:rsidRDefault="006B6DCD" w:rsidP="000C03CE">
                                  <w:pPr>
                                    <w:tabs>
                                      <w:tab w:val="left" w:pos="2355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 xml:space="preserve">Urząd Stanu Cywilnego </w:t>
                                  </w:r>
                                </w:p>
                              </w:tc>
                            </w:tr>
                          </w:tbl>
                          <w:p w14:paraId="51EBCAC4" w14:textId="77777777" w:rsidR="008F1F22" w:rsidRDefault="00590A68" w:rsidP="00590A68">
                            <w:pPr>
                              <w:jc w:val="center"/>
                            </w:pPr>
                            <w:r>
                              <w:t>↓</w:t>
                            </w:r>
                          </w:p>
                          <w:tbl>
                            <w:tblPr>
                              <w:tblStyle w:val="Tabela-Siatka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87"/>
                            </w:tblGrid>
                            <w:tr w:rsidR="00590A68" w14:paraId="5A60E3B1" w14:textId="77777777" w:rsidTr="00093412">
                              <w:trPr>
                                <w:trHeight w:val="2311"/>
                              </w:trPr>
                              <w:tc>
                                <w:tcPr>
                                  <w:tcW w:w="2087" w:type="dxa"/>
                                </w:tcPr>
                                <w:p w14:paraId="5DCE9CC4" w14:textId="77777777" w:rsidR="00590A68" w:rsidRPr="00590A68" w:rsidRDefault="006B6DCD" w:rsidP="00590A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Zastępca Kierownika Urzędu Stanu Cywilnego , ewidencji ludności, dowodów osobistych i spraw wojskowych</w:t>
                                  </w:r>
                                </w:p>
                              </w:tc>
                            </w:tr>
                          </w:tbl>
                          <w:p w14:paraId="520BEAFF" w14:textId="77777777" w:rsidR="00590A68" w:rsidRDefault="00590A68" w:rsidP="00590A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D41C5F" id="_x0000_s1030" type="#_x0000_t202" style="position:absolute;margin-left:462pt;margin-top:6.6pt;width:141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" strokecolor="white [3212]">
                <v:textbox style="mso-fit-shape-to-text:t">
                  <w:txbxContent>
                    <w:tbl>
                      <w:tblPr>
                        <w:tblStyle w:val="Tabela-Siatka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2087"/>
                      </w:tblGrid>
                      <w:tr w:rsidR="003A0EDA" w14:paraId="3246670A" w14:textId="77777777" w:rsidTr="00F04106">
                        <w:tc>
                          <w:tcPr>
                            <w:tcW w:w="2087" w:type="dxa"/>
                          </w:tcPr>
                          <w:p w14:paraId="0E6ACCFB" w14:textId="77777777" w:rsidR="00590A68" w:rsidRPr="008457D5" w:rsidRDefault="006B6DCD" w:rsidP="000C03CE">
                            <w:pPr>
                              <w:tabs>
                                <w:tab w:val="left" w:pos="235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Urząd Stanu Cywilnego </w:t>
                            </w:r>
                          </w:p>
                        </w:tc>
                      </w:tr>
                    </w:tbl>
                    <w:p w14:paraId="51EBCAC4" w14:textId="77777777" w:rsidR="008F1F22" w:rsidRDefault="00590A68" w:rsidP="00590A68">
                      <w:pPr>
                        <w:jc w:val="center"/>
                      </w:pPr>
                      <w:r>
                        <w:t>↓</w:t>
                      </w:r>
                    </w:p>
                    <w:tbl>
                      <w:tblPr>
                        <w:tblStyle w:val="Tabela-Siatka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2087"/>
                      </w:tblGrid>
                      <w:tr w:rsidR="00590A68" w14:paraId="5A60E3B1" w14:textId="77777777" w:rsidTr="00093412">
                        <w:trPr>
                          <w:trHeight w:val="2311"/>
                        </w:trPr>
                        <w:tc>
                          <w:tcPr>
                            <w:tcW w:w="2087" w:type="dxa"/>
                          </w:tcPr>
                          <w:p w14:paraId="5DCE9CC4" w14:textId="77777777" w:rsidR="00590A68" w:rsidRPr="00590A68" w:rsidRDefault="006B6DCD" w:rsidP="00590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Zastępca Kierownika Urzędu Stanu Cywilnego , ewidencji ludności, dowodów osobistych i spraw wojskowych</w:t>
                            </w:r>
                          </w:p>
                        </w:tc>
                      </w:tr>
                    </w:tbl>
                    <w:p w14:paraId="520BEAFF" w14:textId="77777777" w:rsidR="00590A68" w:rsidRDefault="00590A68" w:rsidP="00590A6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F02B744" w14:textId="5533BA5A" w:rsidR="003A2339" w:rsidRDefault="003A2339" w:rsidP="00484AEE">
      <w:pPr>
        <w:ind w:left="284"/>
        <w:rPr>
          <w:rFonts w:ascii="Times New Roman" w:hAnsi="Times New Roman" w:cs="Times New Roman"/>
          <w:b/>
          <w:sz w:val="24"/>
        </w:rPr>
      </w:pPr>
    </w:p>
    <w:sectPr w:rsidR="003A2339" w:rsidSect="00093412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EF1"/>
    <w:rsid w:val="00003904"/>
    <w:rsid w:val="00004EB5"/>
    <w:rsid w:val="00005298"/>
    <w:rsid w:val="000066B2"/>
    <w:rsid w:val="00014599"/>
    <w:rsid w:val="0001563A"/>
    <w:rsid w:val="000159ED"/>
    <w:rsid w:val="000175C1"/>
    <w:rsid w:val="00025E06"/>
    <w:rsid w:val="00026662"/>
    <w:rsid w:val="00027DA3"/>
    <w:rsid w:val="00027F7A"/>
    <w:rsid w:val="00032EA2"/>
    <w:rsid w:val="00035745"/>
    <w:rsid w:val="00041E66"/>
    <w:rsid w:val="00043853"/>
    <w:rsid w:val="000451D9"/>
    <w:rsid w:val="00045A80"/>
    <w:rsid w:val="000506A6"/>
    <w:rsid w:val="000532B2"/>
    <w:rsid w:val="00053A4C"/>
    <w:rsid w:val="00053B44"/>
    <w:rsid w:val="000649B2"/>
    <w:rsid w:val="00065933"/>
    <w:rsid w:val="00073435"/>
    <w:rsid w:val="00077D7C"/>
    <w:rsid w:val="00082CAD"/>
    <w:rsid w:val="00084A56"/>
    <w:rsid w:val="00093412"/>
    <w:rsid w:val="000960E3"/>
    <w:rsid w:val="000A713F"/>
    <w:rsid w:val="000B0BC0"/>
    <w:rsid w:val="000B2C6A"/>
    <w:rsid w:val="000B377A"/>
    <w:rsid w:val="000C00BE"/>
    <w:rsid w:val="000C0843"/>
    <w:rsid w:val="000C11D7"/>
    <w:rsid w:val="000C1CBD"/>
    <w:rsid w:val="000D2BBE"/>
    <w:rsid w:val="000E79E5"/>
    <w:rsid w:val="000F2F0D"/>
    <w:rsid w:val="000F3B2F"/>
    <w:rsid w:val="000F5434"/>
    <w:rsid w:val="00101C56"/>
    <w:rsid w:val="00101E88"/>
    <w:rsid w:val="001064EA"/>
    <w:rsid w:val="0011045C"/>
    <w:rsid w:val="00111475"/>
    <w:rsid w:val="00112F18"/>
    <w:rsid w:val="0011487D"/>
    <w:rsid w:val="001165FB"/>
    <w:rsid w:val="00121D39"/>
    <w:rsid w:val="001328E9"/>
    <w:rsid w:val="00132930"/>
    <w:rsid w:val="00134351"/>
    <w:rsid w:val="00136A35"/>
    <w:rsid w:val="00140CB9"/>
    <w:rsid w:val="001426DF"/>
    <w:rsid w:val="001470D2"/>
    <w:rsid w:val="001518DD"/>
    <w:rsid w:val="00155146"/>
    <w:rsid w:val="001607B8"/>
    <w:rsid w:val="00162AB3"/>
    <w:rsid w:val="00166917"/>
    <w:rsid w:val="001826DC"/>
    <w:rsid w:val="00184AD4"/>
    <w:rsid w:val="00185476"/>
    <w:rsid w:val="00185774"/>
    <w:rsid w:val="00187E79"/>
    <w:rsid w:val="00192384"/>
    <w:rsid w:val="001A128E"/>
    <w:rsid w:val="001A13C0"/>
    <w:rsid w:val="001B094E"/>
    <w:rsid w:val="001B14A3"/>
    <w:rsid w:val="001B6FE7"/>
    <w:rsid w:val="001C1830"/>
    <w:rsid w:val="001C21E5"/>
    <w:rsid w:val="001C5202"/>
    <w:rsid w:val="001C74BC"/>
    <w:rsid w:val="001D17EC"/>
    <w:rsid w:val="001D1980"/>
    <w:rsid w:val="001D6080"/>
    <w:rsid w:val="001D707D"/>
    <w:rsid w:val="001E27AF"/>
    <w:rsid w:val="0020553E"/>
    <w:rsid w:val="00210104"/>
    <w:rsid w:val="0022380B"/>
    <w:rsid w:val="00224542"/>
    <w:rsid w:val="0022788D"/>
    <w:rsid w:val="00227E67"/>
    <w:rsid w:val="0023024F"/>
    <w:rsid w:val="00233A54"/>
    <w:rsid w:val="00234500"/>
    <w:rsid w:val="00240A35"/>
    <w:rsid w:val="0024363B"/>
    <w:rsid w:val="002459B8"/>
    <w:rsid w:val="00245AFE"/>
    <w:rsid w:val="002475EB"/>
    <w:rsid w:val="00247E15"/>
    <w:rsid w:val="0025443A"/>
    <w:rsid w:val="00256C82"/>
    <w:rsid w:val="00257378"/>
    <w:rsid w:val="00257D4E"/>
    <w:rsid w:val="002607AA"/>
    <w:rsid w:val="00261FCC"/>
    <w:rsid w:val="00281BEA"/>
    <w:rsid w:val="00290F0D"/>
    <w:rsid w:val="00296D8E"/>
    <w:rsid w:val="002B6062"/>
    <w:rsid w:val="002C09A4"/>
    <w:rsid w:val="002C5529"/>
    <w:rsid w:val="002C557F"/>
    <w:rsid w:val="002C6243"/>
    <w:rsid w:val="002C7137"/>
    <w:rsid w:val="002D1DE9"/>
    <w:rsid w:val="002D244E"/>
    <w:rsid w:val="002D599C"/>
    <w:rsid w:val="002E0D28"/>
    <w:rsid w:val="002E2FB9"/>
    <w:rsid w:val="002E437C"/>
    <w:rsid w:val="002F0904"/>
    <w:rsid w:val="002F2821"/>
    <w:rsid w:val="002F6E5F"/>
    <w:rsid w:val="00310A93"/>
    <w:rsid w:val="00313CC8"/>
    <w:rsid w:val="003314E0"/>
    <w:rsid w:val="00340C28"/>
    <w:rsid w:val="00343BB0"/>
    <w:rsid w:val="003513D5"/>
    <w:rsid w:val="00352A01"/>
    <w:rsid w:val="0035777C"/>
    <w:rsid w:val="00367680"/>
    <w:rsid w:val="00367D30"/>
    <w:rsid w:val="00370166"/>
    <w:rsid w:val="00373821"/>
    <w:rsid w:val="003858EC"/>
    <w:rsid w:val="0038613A"/>
    <w:rsid w:val="00387A39"/>
    <w:rsid w:val="00396048"/>
    <w:rsid w:val="003A0EDA"/>
    <w:rsid w:val="003A2339"/>
    <w:rsid w:val="003A4826"/>
    <w:rsid w:val="003A7510"/>
    <w:rsid w:val="003B0963"/>
    <w:rsid w:val="003B4A7C"/>
    <w:rsid w:val="003B5418"/>
    <w:rsid w:val="003C1707"/>
    <w:rsid w:val="003C3D78"/>
    <w:rsid w:val="003C6783"/>
    <w:rsid w:val="003D3965"/>
    <w:rsid w:val="003D62C2"/>
    <w:rsid w:val="003D7244"/>
    <w:rsid w:val="003E08BF"/>
    <w:rsid w:val="003F1BEA"/>
    <w:rsid w:val="003F39DD"/>
    <w:rsid w:val="003F4603"/>
    <w:rsid w:val="003F6B74"/>
    <w:rsid w:val="00403035"/>
    <w:rsid w:val="00420F04"/>
    <w:rsid w:val="0043468E"/>
    <w:rsid w:val="0044263E"/>
    <w:rsid w:val="0044291F"/>
    <w:rsid w:val="00444F32"/>
    <w:rsid w:val="00454B6A"/>
    <w:rsid w:val="004558BE"/>
    <w:rsid w:val="004575FC"/>
    <w:rsid w:val="00457A18"/>
    <w:rsid w:val="00465EB2"/>
    <w:rsid w:val="00466F50"/>
    <w:rsid w:val="004722B8"/>
    <w:rsid w:val="00483A04"/>
    <w:rsid w:val="00484AEE"/>
    <w:rsid w:val="004939FD"/>
    <w:rsid w:val="00494E16"/>
    <w:rsid w:val="00496950"/>
    <w:rsid w:val="0049710E"/>
    <w:rsid w:val="004A0FB4"/>
    <w:rsid w:val="004B20D7"/>
    <w:rsid w:val="004C33B3"/>
    <w:rsid w:val="004C5D54"/>
    <w:rsid w:val="004D0051"/>
    <w:rsid w:val="004D01FC"/>
    <w:rsid w:val="004D4892"/>
    <w:rsid w:val="004D6BED"/>
    <w:rsid w:val="004E0B26"/>
    <w:rsid w:val="004E7BCA"/>
    <w:rsid w:val="004F3DD8"/>
    <w:rsid w:val="004F7ED9"/>
    <w:rsid w:val="004F7F2D"/>
    <w:rsid w:val="00507D7C"/>
    <w:rsid w:val="00513E8F"/>
    <w:rsid w:val="00526DA2"/>
    <w:rsid w:val="00534BDA"/>
    <w:rsid w:val="00537B25"/>
    <w:rsid w:val="00541272"/>
    <w:rsid w:val="00542869"/>
    <w:rsid w:val="00554C5E"/>
    <w:rsid w:val="005622BD"/>
    <w:rsid w:val="00563723"/>
    <w:rsid w:val="00564B70"/>
    <w:rsid w:val="005724D6"/>
    <w:rsid w:val="005742E2"/>
    <w:rsid w:val="005804CB"/>
    <w:rsid w:val="005868F4"/>
    <w:rsid w:val="00586A55"/>
    <w:rsid w:val="005875C3"/>
    <w:rsid w:val="00590A68"/>
    <w:rsid w:val="005A06BC"/>
    <w:rsid w:val="005A0BB1"/>
    <w:rsid w:val="005A2917"/>
    <w:rsid w:val="005A3503"/>
    <w:rsid w:val="005B128B"/>
    <w:rsid w:val="005B5226"/>
    <w:rsid w:val="005C736E"/>
    <w:rsid w:val="005C7C1C"/>
    <w:rsid w:val="005D2C17"/>
    <w:rsid w:val="005D3F37"/>
    <w:rsid w:val="005E1271"/>
    <w:rsid w:val="005F068B"/>
    <w:rsid w:val="00607377"/>
    <w:rsid w:val="006162D6"/>
    <w:rsid w:val="006207A6"/>
    <w:rsid w:val="00620DD0"/>
    <w:rsid w:val="00630166"/>
    <w:rsid w:val="0063192D"/>
    <w:rsid w:val="00632B14"/>
    <w:rsid w:val="0063796F"/>
    <w:rsid w:val="00645948"/>
    <w:rsid w:val="006471E6"/>
    <w:rsid w:val="00650529"/>
    <w:rsid w:val="00654856"/>
    <w:rsid w:val="00666D1C"/>
    <w:rsid w:val="00670AA0"/>
    <w:rsid w:val="00673426"/>
    <w:rsid w:val="006756C5"/>
    <w:rsid w:val="0067692B"/>
    <w:rsid w:val="0068433D"/>
    <w:rsid w:val="00692971"/>
    <w:rsid w:val="006A574B"/>
    <w:rsid w:val="006B380C"/>
    <w:rsid w:val="006B4FE7"/>
    <w:rsid w:val="006B52C3"/>
    <w:rsid w:val="006B6878"/>
    <w:rsid w:val="006B6DCD"/>
    <w:rsid w:val="006B7883"/>
    <w:rsid w:val="006C136E"/>
    <w:rsid w:val="006C38FC"/>
    <w:rsid w:val="006D4CDB"/>
    <w:rsid w:val="006D58CC"/>
    <w:rsid w:val="006D6C5B"/>
    <w:rsid w:val="006E1186"/>
    <w:rsid w:val="006E28D9"/>
    <w:rsid w:val="006E46D8"/>
    <w:rsid w:val="006E4F52"/>
    <w:rsid w:val="006F056B"/>
    <w:rsid w:val="006F59D5"/>
    <w:rsid w:val="006F6184"/>
    <w:rsid w:val="006F74B0"/>
    <w:rsid w:val="00703286"/>
    <w:rsid w:val="00707925"/>
    <w:rsid w:val="007106F9"/>
    <w:rsid w:val="00722C14"/>
    <w:rsid w:val="007232A8"/>
    <w:rsid w:val="00732A59"/>
    <w:rsid w:val="00736E6D"/>
    <w:rsid w:val="0074013E"/>
    <w:rsid w:val="0074263B"/>
    <w:rsid w:val="00742A87"/>
    <w:rsid w:val="00744FDF"/>
    <w:rsid w:val="007519CB"/>
    <w:rsid w:val="00754FA4"/>
    <w:rsid w:val="0075575A"/>
    <w:rsid w:val="00756FBD"/>
    <w:rsid w:val="00757BCC"/>
    <w:rsid w:val="00757D7A"/>
    <w:rsid w:val="00765A89"/>
    <w:rsid w:val="007736B7"/>
    <w:rsid w:val="0077615A"/>
    <w:rsid w:val="00777EEB"/>
    <w:rsid w:val="00784114"/>
    <w:rsid w:val="00784469"/>
    <w:rsid w:val="007878A5"/>
    <w:rsid w:val="007913BF"/>
    <w:rsid w:val="00792E65"/>
    <w:rsid w:val="00794954"/>
    <w:rsid w:val="0079549A"/>
    <w:rsid w:val="007A48B8"/>
    <w:rsid w:val="007A5524"/>
    <w:rsid w:val="007B17AE"/>
    <w:rsid w:val="007B63EC"/>
    <w:rsid w:val="007D48B8"/>
    <w:rsid w:val="007E2CA5"/>
    <w:rsid w:val="007E4AD4"/>
    <w:rsid w:val="007F0954"/>
    <w:rsid w:val="007F0EEF"/>
    <w:rsid w:val="007F1BAB"/>
    <w:rsid w:val="007F297F"/>
    <w:rsid w:val="007F6047"/>
    <w:rsid w:val="007F6DDA"/>
    <w:rsid w:val="008007AC"/>
    <w:rsid w:val="00803425"/>
    <w:rsid w:val="0080537A"/>
    <w:rsid w:val="00805870"/>
    <w:rsid w:val="0081018D"/>
    <w:rsid w:val="008119DC"/>
    <w:rsid w:val="00812642"/>
    <w:rsid w:val="0081613E"/>
    <w:rsid w:val="008215CD"/>
    <w:rsid w:val="0082556C"/>
    <w:rsid w:val="00827048"/>
    <w:rsid w:val="0083156E"/>
    <w:rsid w:val="00832568"/>
    <w:rsid w:val="00834CE6"/>
    <w:rsid w:val="0084084D"/>
    <w:rsid w:val="00841729"/>
    <w:rsid w:val="00842B01"/>
    <w:rsid w:val="00842DA7"/>
    <w:rsid w:val="008457D5"/>
    <w:rsid w:val="0085052B"/>
    <w:rsid w:val="008525A2"/>
    <w:rsid w:val="00857F85"/>
    <w:rsid w:val="00867BCB"/>
    <w:rsid w:val="00872E7E"/>
    <w:rsid w:val="00876554"/>
    <w:rsid w:val="00883912"/>
    <w:rsid w:val="00886DD4"/>
    <w:rsid w:val="008934C2"/>
    <w:rsid w:val="008A0E56"/>
    <w:rsid w:val="008A122D"/>
    <w:rsid w:val="008A4A9B"/>
    <w:rsid w:val="008A54E9"/>
    <w:rsid w:val="008B0CC8"/>
    <w:rsid w:val="008B30E5"/>
    <w:rsid w:val="008C4503"/>
    <w:rsid w:val="008C6DF7"/>
    <w:rsid w:val="008D6E9D"/>
    <w:rsid w:val="008E628E"/>
    <w:rsid w:val="008E6B77"/>
    <w:rsid w:val="008F1F22"/>
    <w:rsid w:val="008F43D5"/>
    <w:rsid w:val="008F7647"/>
    <w:rsid w:val="00900825"/>
    <w:rsid w:val="0090254C"/>
    <w:rsid w:val="00903FE8"/>
    <w:rsid w:val="009254E1"/>
    <w:rsid w:val="009269E3"/>
    <w:rsid w:val="009321AF"/>
    <w:rsid w:val="00933F61"/>
    <w:rsid w:val="00936563"/>
    <w:rsid w:val="00941CDE"/>
    <w:rsid w:val="0095271D"/>
    <w:rsid w:val="00955BCF"/>
    <w:rsid w:val="00974B57"/>
    <w:rsid w:val="00977E93"/>
    <w:rsid w:val="00993011"/>
    <w:rsid w:val="009A1E7B"/>
    <w:rsid w:val="009B1472"/>
    <w:rsid w:val="009B6B4E"/>
    <w:rsid w:val="009B7B8A"/>
    <w:rsid w:val="009C0713"/>
    <w:rsid w:val="009C40B9"/>
    <w:rsid w:val="009D51DC"/>
    <w:rsid w:val="009D6BDC"/>
    <w:rsid w:val="009D7659"/>
    <w:rsid w:val="009E664E"/>
    <w:rsid w:val="009F0910"/>
    <w:rsid w:val="009F42C6"/>
    <w:rsid w:val="009F4FDF"/>
    <w:rsid w:val="00A02B2A"/>
    <w:rsid w:val="00A10175"/>
    <w:rsid w:val="00A23FA6"/>
    <w:rsid w:val="00A25650"/>
    <w:rsid w:val="00A264F4"/>
    <w:rsid w:val="00A4316E"/>
    <w:rsid w:val="00A43C38"/>
    <w:rsid w:val="00A476D5"/>
    <w:rsid w:val="00A52540"/>
    <w:rsid w:val="00A52CB7"/>
    <w:rsid w:val="00A53ECA"/>
    <w:rsid w:val="00A6094C"/>
    <w:rsid w:val="00A631DD"/>
    <w:rsid w:val="00A63420"/>
    <w:rsid w:val="00A657D8"/>
    <w:rsid w:val="00A6644B"/>
    <w:rsid w:val="00A6752B"/>
    <w:rsid w:val="00A70075"/>
    <w:rsid w:val="00A71F52"/>
    <w:rsid w:val="00A72D24"/>
    <w:rsid w:val="00A76626"/>
    <w:rsid w:val="00A82579"/>
    <w:rsid w:val="00A906B7"/>
    <w:rsid w:val="00A90C4F"/>
    <w:rsid w:val="00A94BDF"/>
    <w:rsid w:val="00AA5424"/>
    <w:rsid w:val="00AA5B8F"/>
    <w:rsid w:val="00AB176E"/>
    <w:rsid w:val="00AB1B7B"/>
    <w:rsid w:val="00AB37A4"/>
    <w:rsid w:val="00AC4995"/>
    <w:rsid w:val="00AC5A0F"/>
    <w:rsid w:val="00AD0D5C"/>
    <w:rsid w:val="00AD4235"/>
    <w:rsid w:val="00AE0699"/>
    <w:rsid w:val="00AE19CF"/>
    <w:rsid w:val="00AE329C"/>
    <w:rsid w:val="00AE6DEE"/>
    <w:rsid w:val="00AF4F5C"/>
    <w:rsid w:val="00AF6335"/>
    <w:rsid w:val="00AF7D81"/>
    <w:rsid w:val="00B01A6A"/>
    <w:rsid w:val="00B0613A"/>
    <w:rsid w:val="00B0736B"/>
    <w:rsid w:val="00B115B7"/>
    <w:rsid w:val="00B1646B"/>
    <w:rsid w:val="00B22D4D"/>
    <w:rsid w:val="00B24715"/>
    <w:rsid w:val="00B366B8"/>
    <w:rsid w:val="00B37316"/>
    <w:rsid w:val="00B448E4"/>
    <w:rsid w:val="00B45F0C"/>
    <w:rsid w:val="00B46BFC"/>
    <w:rsid w:val="00B532BD"/>
    <w:rsid w:val="00B6030F"/>
    <w:rsid w:val="00B7105A"/>
    <w:rsid w:val="00B876C0"/>
    <w:rsid w:val="00B90382"/>
    <w:rsid w:val="00B957E2"/>
    <w:rsid w:val="00B959AC"/>
    <w:rsid w:val="00B969A6"/>
    <w:rsid w:val="00BA77CC"/>
    <w:rsid w:val="00BB57FD"/>
    <w:rsid w:val="00BC2ADB"/>
    <w:rsid w:val="00BC5650"/>
    <w:rsid w:val="00BC5E1F"/>
    <w:rsid w:val="00BD00E2"/>
    <w:rsid w:val="00BD6FB4"/>
    <w:rsid w:val="00BE01CD"/>
    <w:rsid w:val="00BE1614"/>
    <w:rsid w:val="00BE470F"/>
    <w:rsid w:val="00BE4FF9"/>
    <w:rsid w:val="00BE59C1"/>
    <w:rsid w:val="00BE6E4F"/>
    <w:rsid w:val="00BF0BF7"/>
    <w:rsid w:val="00BF48E3"/>
    <w:rsid w:val="00C02A0B"/>
    <w:rsid w:val="00C116BF"/>
    <w:rsid w:val="00C17684"/>
    <w:rsid w:val="00C22E41"/>
    <w:rsid w:val="00C2736C"/>
    <w:rsid w:val="00C409B9"/>
    <w:rsid w:val="00C44126"/>
    <w:rsid w:val="00C44726"/>
    <w:rsid w:val="00C46AD1"/>
    <w:rsid w:val="00C50695"/>
    <w:rsid w:val="00C52564"/>
    <w:rsid w:val="00C53BEB"/>
    <w:rsid w:val="00C60D18"/>
    <w:rsid w:val="00C61B4F"/>
    <w:rsid w:val="00C65937"/>
    <w:rsid w:val="00C81A93"/>
    <w:rsid w:val="00C91C7F"/>
    <w:rsid w:val="00C94238"/>
    <w:rsid w:val="00C96A1D"/>
    <w:rsid w:val="00CB2D3C"/>
    <w:rsid w:val="00CC1F23"/>
    <w:rsid w:val="00CC346D"/>
    <w:rsid w:val="00CC375D"/>
    <w:rsid w:val="00CC5EB7"/>
    <w:rsid w:val="00CD6219"/>
    <w:rsid w:val="00CE2CDF"/>
    <w:rsid w:val="00CE4AA8"/>
    <w:rsid w:val="00CE6EA9"/>
    <w:rsid w:val="00CE78E9"/>
    <w:rsid w:val="00CE7B06"/>
    <w:rsid w:val="00CF2411"/>
    <w:rsid w:val="00D00518"/>
    <w:rsid w:val="00D0063B"/>
    <w:rsid w:val="00D02297"/>
    <w:rsid w:val="00D02833"/>
    <w:rsid w:val="00D05214"/>
    <w:rsid w:val="00D107D6"/>
    <w:rsid w:val="00D159B6"/>
    <w:rsid w:val="00D24779"/>
    <w:rsid w:val="00D35EDF"/>
    <w:rsid w:val="00D50943"/>
    <w:rsid w:val="00D50C7A"/>
    <w:rsid w:val="00D51601"/>
    <w:rsid w:val="00D60AFF"/>
    <w:rsid w:val="00D60EF1"/>
    <w:rsid w:val="00D658BC"/>
    <w:rsid w:val="00D66F2F"/>
    <w:rsid w:val="00D67A71"/>
    <w:rsid w:val="00DA030C"/>
    <w:rsid w:val="00DA2700"/>
    <w:rsid w:val="00DA5FE6"/>
    <w:rsid w:val="00DB66DF"/>
    <w:rsid w:val="00DC0D28"/>
    <w:rsid w:val="00DC3AD9"/>
    <w:rsid w:val="00DC3E8B"/>
    <w:rsid w:val="00DC6993"/>
    <w:rsid w:val="00DD538F"/>
    <w:rsid w:val="00DD7EE5"/>
    <w:rsid w:val="00DF097B"/>
    <w:rsid w:val="00DF219F"/>
    <w:rsid w:val="00DF2C7F"/>
    <w:rsid w:val="00DF39D7"/>
    <w:rsid w:val="00E02203"/>
    <w:rsid w:val="00E1175E"/>
    <w:rsid w:val="00E124D9"/>
    <w:rsid w:val="00E23992"/>
    <w:rsid w:val="00E23B5D"/>
    <w:rsid w:val="00E27D36"/>
    <w:rsid w:val="00E3190B"/>
    <w:rsid w:val="00E341EA"/>
    <w:rsid w:val="00E34266"/>
    <w:rsid w:val="00E357DA"/>
    <w:rsid w:val="00E36BE1"/>
    <w:rsid w:val="00E3730C"/>
    <w:rsid w:val="00E45A8B"/>
    <w:rsid w:val="00E5187C"/>
    <w:rsid w:val="00E52866"/>
    <w:rsid w:val="00E5674A"/>
    <w:rsid w:val="00E70FBE"/>
    <w:rsid w:val="00E74067"/>
    <w:rsid w:val="00E82340"/>
    <w:rsid w:val="00E83665"/>
    <w:rsid w:val="00E84E26"/>
    <w:rsid w:val="00E855F9"/>
    <w:rsid w:val="00E967EF"/>
    <w:rsid w:val="00E97560"/>
    <w:rsid w:val="00EA374C"/>
    <w:rsid w:val="00EA768D"/>
    <w:rsid w:val="00EA7EC9"/>
    <w:rsid w:val="00EB20DA"/>
    <w:rsid w:val="00EB3105"/>
    <w:rsid w:val="00EB422E"/>
    <w:rsid w:val="00EB4DFB"/>
    <w:rsid w:val="00EB5C44"/>
    <w:rsid w:val="00EB7067"/>
    <w:rsid w:val="00EC0862"/>
    <w:rsid w:val="00EC1632"/>
    <w:rsid w:val="00EC4FB5"/>
    <w:rsid w:val="00ED0840"/>
    <w:rsid w:val="00ED1AC2"/>
    <w:rsid w:val="00ED643B"/>
    <w:rsid w:val="00EE396A"/>
    <w:rsid w:val="00EE4040"/>
    <w:rsid w:val="00EE5645"/>
    <w:rsid w:val="00EE5A8D"/>
    <w:rsid w:val="00EE78F1"/>
    <w:rsid w:val="00EF4C12"/>
    <w:rsid w:val="00EF6766"/>
    <w:rsid w:val="00EF7BFC"/>
    <w:rsid w:val="00F04106"/>
    <w:rsid w:val="00F05A1B"/>
    <w:rsid w:val="00F0687B"/>
    <w:rsid w:val="00F068D9"/>
    <w:rsid w:val="00F10DF0"/>
    <w:rsid w:val="00F1294B"/>
    <w:rsid w:val="00F150CF"/>
    <w:rsid w:val="00F24656"/>
    <w:rsid w:val="00F30762"/>
    <w:rsid w:val="00F31FF5"/>
    <w:rsid w:val="00F336C7"/>
    <w:rsid w:val="00F372F7"/>
    <w:rsid w:val="00F52495"/>
    <w:rsid w:val="00F55156"/>
    <w:rsid w:val="00F579EA"/>
    <w:rsid w:val="00F60166"/>
    <w:rsid w:val="00F60D37"/>
    <w:rsid w:val="00F654FA"/>
    <w:rsid w:val="00F74C0E"/>
    <w:rsid w:val="00F74DAF"/>
    <w:rsid w:val="00F750EF"/>
    <w:rsid w:val="00F9400C"/>
    <w:rsid w:val="00F9437E"/>
    <w:rsid w:val="00FA40DE"/>
    <w:rsid w:val="00FA48C5"/>
    <w:rsid w:val="00FA5A40"/>
    <w:rsid w:val="00FB1552"/>
    <w:rsid w:val="00FB2F86"/>
    <w:rsid w:val="00FB404E"/>
    <w:rsid w:val="00FB6F14"/>
    <w:rsid w:val="00FB6FA9"/>
    <w:rsid w:val="00FC1A12"/>
    <w:rsid w:val="00FC6CD0"/>
    <w:rsid w:val="00FC6DA0"/>
    <w:rsid w:val="00FD0013"/>
    <w:rsid w:val="00FD4556"/>
    <w:rsid w:val="00FD5F27"/>
    <w:rsid w:val="00FE1F1C"/>
    <w:rsid w:val="00FF18E5"/>
    <w:rsid w:val="00FF40A3"/>
    <w:rsid w:val="00FF4CDF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5FE0"/>
  <w15:docId w15:val="{33F80F52-DBD3-4226-9F7E-D82880FC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EF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A2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457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F86BB-0567-4DA1-9BBD-78914F75A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n.brydzinska</cp:lastModifiedBy>
  <cp:revision>3</cp:revision>
  <cp:lastPrinted>2021-12-31T09:42:00Z</cp:lastPrinted>
  <dcterms:created xsi:type="dcterms:W3CDTF">2023-11-08T12:06:00Z</dcterms:created>
  <dcterms:modified xsi:type="dcterms:W3CDTF">2023-11-08T13:02:00Z</dcterms:modified>
</cp:coreProperties>
</file>