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55A2" w14:textId="77777777" w:rsidR="00D60EF1" w:rsidRDefault="00D60EF1" w:rsidP="00BE0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60EF1">
        <w:rPr>
          <w:rFonts w:ascii="Times New Roman" w:hAnsi="Times New Roman" w:cs="Times New Roman"/>
          <w:b/>
        </w:rPr>
        <w:t>Załącznik Nr 1</w:t>
      </w:r>
    </w:p>
    <w:p w14:paraId="6F41E477" w14:textId="77777777" w:rsidR="00803425" w:rsidRPr="00D60EF1" w:rsidRDefault="00803425" w:rsidP="00BE0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Regulaminu Organizacyjnego </w:t>
      </w:r>
    </w:p>
    <w:p w14:paraId="5105B20D" w14:textId="77777777" w:rsidR="00BE048A" w:rsidRDefault="00D60EF1" w:rsidP="00BE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0A68">
        <w:rPr>
          <w:rFonts w:ascii="Times New Roman" w:hAnsi="Times New Roman" w:cs="Times New Roman"/>
          <w:b/>
          <w:sz w:val="28"/>
        </w:rPr>
        <w:t>SCHEMAT ORGANIZACYJNY URZĘDU GMINY MILEJEWO</w:t>
      </w:r>
    </w:p>
    <w:p w14:paraId="24B13C7D" w14:textId="17F5F005" w:rsidR="00D60EF1" w:rsidRPr="00BE048A" w:rsidRDefault="00FD5F27" w:rsidP="00BE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 xml:space="preserve">Wójt Gminy </w:t>
      </w:r>
    </w:p>
    <w:p w14:paraId="3E6A5CFB" w14:textId="77777777" w:rsidR="00590A68" w:rsidRPr="00DC3AD9" w:rsidRDefault="00D60EF1" w:rsidP="00D60EF1">
      <w:pPr>
        <w:jc w:val="center"/>
        <w:rPr>
          <w:rFonts w:ascii="Times New Roman" w:hAnsi="Times New Roman" w:cs="Times New Roman"/>
          <w:b/>
          <w:sz w:val="28"/>
        </w:rPr>
      </w:pPr>
      <w:r w:rsidRPr="00590A68">
        <w:rPr>
          <w:rFonts w:ascii="Times New Roman" w:hAnsi="Times New Roman" w:cs="Times New Roman"/>
          <w:b/>
          <w:sz w:val="28"/>
        </w:rPr>
        <w:t>↓</w:t>
      </w:r>
    </w:p>
    <w:p w14:paraId="117DCD4C" w14:textId="77777777" w:rsidR="00D60EF1" w:rsidRPr="00BE048A" w:rsidRDefault="00590A68" w:rsidP="00D60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8A">
        <w:rPr>
          <w:rFonts w:ascii="Times New Roman" w:hAnsi="Times New Roman" w:cs="Times New Roman"/>
          <w:b/>
          <w:sz w:val="24"/>
          <w:szCs w:val="24"/>
        </w:rPr>
        <w:t>↓____________</w:t>
      </w:r>
      <w:r w:rsidR="008457D5" w:rsidRPr="00BE048A">
        <w:rPr>
          <w:rFonts w:ascii="Times New Roman" w:hAnsi="Times New Roman" w:cs="Times New Roman"/>
          <w:b/>
          <w:sz w:val="24"/>
          <w:szCs w:val="24"/>
        </w:rPr>
        <w:t>_</w:t>
      </w:r>
      <w:r w:rsidRPr="00BE048A">
        <w:rPr>
          <w:rFonts w:ascii="Times New Roman" w:hAnsi="Times New Roman" w:cs="Times New Roman"/>
          <w:b/>
          <w:sz w:val="24"/>
          <w:szCs w:val="24"/>
        </w:rPr>
        <w:t>_</w:t>
      </w:r>
      <w:r w:rsidR="008F1F22" w:rsidRPr="00BE048A">
        <w:rPr>
          <w:rFonts w:ascii="Times New Roman" w:hAnsi="Times New Roman" w:cs="Times New Roman"/>
          <w:b/>
          <w:sz w:val="24"/>
          <w:szCs w:val="24"/>
        </w:rPr>
        <w:t>___</w:t>
      </w:r>
      <w:r w:rsidR="008457D5" w:rsidRPr="00BE048A">
        <w:rPr>
          <w:rFonts w:ascii="Times New Roman" w:hAnsi="Times New Roman" w:cs="Times New Roman"/>
          <w:b/>
          <w:sz w:val="24"/>
          <w:szCs w:val="24"/>
        </w:rPr>
        <w:t>____</w:t>
      </w:r>
      <w:r w:rsidRPr="00BE048A">
        <w:rPr>
          <w:rFonts w:ascii="Times New Roman" w:hAnsi="Times New Roman" w:cs="Times New Roman"/>
          <w:b/>
          <w:sz w:val="24"/>
          <w:szCs w:val="24"/>
        </w:rPr>
        <w:t>↓___</w:t>
      </w:r>
      <w:r w:rsidR="008457D5" w:rsidRPr="00BE048A">
        <w:rPr>
          <w:rFonts w:ascii="Times New Roman" w:hAnsi="Times New Roman" w:cs="Times New Roman"/>
          <w:b/>
          <w:sz w:val="24"/>
          <w:szCs w:val="24"/>
        </w:rPr>
        <w:t>_____</w:t>
      </w:r>
      <w:r w:rsidRPr="00BE048A">
        <w:rPr>
          <w:rFonts w:ascii="Times New Roman" w:hAnsi="Times New Roman" w:cs="Times New Roman"/>
          <w:b/>
          <w:sz w:val="24"/>
          <w:szCs w:val="24"/>
        </w:rPr>
        <w:t>__________</w:t>
      </w:r>
      <w:r w:rsidR="008457D5" w:rsidRPr="00BE048A">
        <w:rPr>
          <w:rFonts w:ascii="Times New Roman" w:hAnsi="Times New Roman" w:cs="Times New Roman"/>
          <w:b/>
          <w:sz w:val="24"/>
          <w:szCs w:val="24"/>
        </w:rPr>
        <w:t>_</w:t>
      </w:r>
      <w:r w:rsidR="008F1F22" w:rsidRPr="00BE048A">
        <w:rPr>
          <w:rFonts w:ascii="Times New Roman" w:hAnsi="Times New Roman" w:cs="Times New Roman"/>
          <w:b/>
          <w:sz w:val="24"/>
          <w:szCs w:val="24"/>
        </w:rPr>
        <w:t>__</w:t>
      </w:r>
      <w:r w:rsidR="008457D5" w:rsidRPr="00BE048A">
        <w:rPr>
          <w:rFonts w:ascii="Times New Roman" w:hAnsi="Times New Roman" w:cs="Times New Roman"/>
          <w:b/>
          <w:sz w:val="24"/>
          <w:szCs w:val="24"/>
        </w:rPr>
        <w:t>_</w:t>
      </w:r>
      <w:r w:rsidRPr="00BE048A">
        <w:rPr>
          <w:rFonts w:ascii="Times New Roman" w:hAnsi="Times New Roman" w:cs="Times New Roman"/>
          <w:b/>
          <w:sz w:val="24"/>
          <w:szCs w:val="24"/>
        </w:rPr>
        <w:t>↓</w:t>
      </w:r>
      <w:r w:rsidR="008457D5" w:rsidRPr="00BE048A">
        <w:rPr>
          <w:rFonts w:ascii="Times New Roman" w:hAnsi="Times New Roman" w:cs="Times New Roman"/>
          <w:b/>
          <w:sz w:val="24"/>
          <w:szCs w:val="24"/>
        </w:rPr>
        <w:t>_______</w:t>
      </w:r>
      <w:r w:rsidRPr="00BE048A">
        <w:rPr>
          <w:rFonts w:ascii="Times New Roman" w:hAnsi="Times New Roman" w:cs="Times New Roman"/>
          <w:b/>
          <w:sz w:val="24"/>
          <w:szCs w:val="24"/>
        </w:rPr>
        <w:t>______________↓____________________</w:t>
      </w:r>
      <w:r w:rsidR="008F1F22" w:rsidRPr="00BE048A">
        <w:rPr>
          <w:rFonts w:ascii="Times New Roman" w:hAnsi="Times New Roman" w:cs="Times New Roman"/>
          <w:b/>
          <w:sz w:val="24"/>
          <w:szCs w:val="24"/>
        </w:rPr>
        <w:t>_____</w:t>
      </w:r>
      <w:r w:rsidRPr="00BE048A">
        <w:rPr>
          <w:rFonts w:ascii="Times New Roman" w:hAnsi="Times New Roman" w:cs="Times New Roman"/>
          <w:b/>
          <w:sz w:val="24"/>
          <w:szCs w:val="24"/>
        </w:rPr>
        <w:t>↓</w:t>
      </w:r>
    </w:p>
    <w:p w14:paraId="2239945C" w14:textId="77777777" w:rsidR="003A2339" w:rsidRPr="00BE048A" w:rsidRDefault="008A122D" w:rsidP="003A2339">
      <w:pPr>
        <w:rPr>
          <w:rFonts w:ascii="Times New Roman" w:hAnsi="Times New Roman" w:cs="Times New Roman"/>
          <w:b/>
          <w:sz w:val="24"/>
          <w:szCs w:val="24"/>
        </w:rPr>
      </w:pPr>
      <w:r w:rsidRPr="00BE04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E7FEB" wp14:editId="7FFE1795">
                <wp:simplePos x="0" y="0"/>
                <wp:positionH relativeFrom="column">
                  <wp:posOffset>1722120</wp:posOffset>
                </wp:positionH>
                <wp:positionV relativeFrom="paragraph">
                  <wp:posOffset>53340</wp:posOffset>
                </wp:positionV>
                <wp:extent cx="2095500" cy="4389120"/>
                <wp:effectExtent l="0" t="0" r="19050" b="1143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</w:tblGrid>
                            <w:tr w:rsidR="008457D5" w14:paraId="4EE183CE" w14:textId="77777777" w:rsidTr="00F04106">
                              <w:tc>
                                <w:tcPr>
                                  <w:tcW w:w="2851" w:type="dxa"/>
                                </w:tcPr>
                                <w:p w14:paraId="3910A6F3" w14:textId="77777777" w:rsidR="008457D5" w:rsidRPr="00BE048A" w:rsidRDefault="008457D5" w:rsidP="000C03CE">
                                  <w:pPr>
                                    <w:tabs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E048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Sekretarz Gminy</w:t>
                                  </w:r>
                                </w:p>
                              </w:tc>
                            </w:tr>
                          </w:tbl>
                          <w:p w14:paraId="3C8A5346" w14:textId="77777777" w:rsidR="008457D5" w:rsidRDefault="008457D5" w:rsidP="008457D5">
                            <w:pPr>
                              <w:jc w:val="center"/>
                            </w:pPr>
                            <w:r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</w:tblGrid>
                            <w:tr w:rsidR="008F1F22" w14:paraId="7905FBB5" w14:textId="77777777" w:rsidTr="00F04106">
                              <w:trPr>
                                <w:trHeight w:val="384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21A96B50" w14:textId="77777777" w:rsidR="008525A2" w:rsidRDefault="008525A2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8525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Referat Organizacyjny</w:t>
                                  </w:r>
                                </w:p>
                                <w:p w14:paraId="7B86AF74" w14:textId="77777777" w:rsidR="00590A68" w:rsidRPr="008F1F22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525A2" w14:paraId="4AD94780" w14:textId="77777777" w:rsidTr="00F04106">
                              <w:trPr>
                                <w:trHeight w:val="708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556C78D4" w14:textId="77777777" w:rsidR="008525A2" w:rsidRDefault="00E10E2C" w:rsidP="00E10E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4B638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kancelaryjnych</w:t>
                                  </w:r>
                                  <w:r w:rsidR="00390A96" w:rsidRPr="004B638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</w:t>
                                  </w:r>
                                  <w:r w:rsidRPr="004B638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obsługi sekretariatu</w:t>
                                  </w:r>
                                  <w:r w:rsidR="004B6386" w:rsidRPr="004B638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i promocji</w:t>
                                  </w:r>
                                </w:p>
                                <w:p w14:paraId="23AD4FC0" w14:textId="581DE7DB" w:rsidR="004B6386" w:rsidRPr="008525A2" w:rsidRDefault="004B6386" w:rsidP="00E10E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525A2" w14:paraId="5D63A89D" w14:textId="77777777" w:rsidTr="00F04106">
                              <w:trPr>
                                <w:trHeight w:val="548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4815072E" w14:textId="77777777" w:rsidR="008525A2" w:rsidRDefault="00E10E2C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obsługi organów gminy</w:t>
                                  </w:r>
                                </w:p>
                                <w:p w14:paraId="0C98CFAC" w14:textId="3DA4C79E" w:rsidR="004B6386" w:rsidRDefault="004B6386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F1F22" w14:paraId="4831434F" w14:textId="77777777" w:rsidTr="00F04106"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5A4FEFD8" w14:textId="77777777" w:rsidR="00590A68" w:rsidRDefault="00390A96" w:rsidP="00390A9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        </w:t>
                                  </w:r>
                                  <w:r w:rsidR="00E10E2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Sprzątaczka</w:t>
                                  </w:r>
                                </w:p>
                                <w:p w14:paraId="23B0942D" w14:textId="2F04A051" w:rsidR="00390A96" w:rsidRPr="008F1F22" w:rsidRDefault="00390A96" w:rsidP="00390A9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0EDA" w14:paraId="2A240ADD" w14:textId="77777777" w:rsidTr="008D051C">
                              <w:trPr>
                                <w:trHeight w:val="440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727DCEF0" w14:textId="77777777" w:rsidR="008D051C" w:rsidRPr="00390A96" w:rsidRDefault="00E10E2C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Palacz CO, konserwator</w:t>
                                  </w:r>
                                </w:p>
                                <w:p w14:paraId="24F01A0C" w14:textId="58EB417B" w:rsidR="003A0EDA" w:rsidRPr="008F1F22" w:rsidRDefault="003A0EDA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D051C" w14:paraId="5C1F1C4A" w14:textId="77777777" w:rsidTr="00F04106">
                              <w:trPr>
                                <w:trHeight w:val="387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79CF277B" w14:textId="77777777" w:rsidR="003953C4" w:rsidRDefault="008D051C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5439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Robotnik gospodarczy</w:t>
                                  </w:r>
                                </w:p>
                                <w:p w14:paraId="3802BD26" w14:textId="4ECBC19B" w:rsidR="008D051C" w:rsidRPr="00A54390" w:rsidRDefault="008D051C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1F22" w14:paraId="66C2C880" w14:textId="77777777" w:rsidTr="00F04106">
                              <w:trPr>
                                <w:trHeight w:val="660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43C18538" w14:textId="77777777" w:rsidR="008F1F22" w:rsidRDefault="008525A2" w:rsidP="00FD5F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O</w:t>
                                  </w:r>
                                  <w:r w:rsidR="00FD5F2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piekun świetlicy</w:t>
                                  </w:r>
                                </w:p>
                                <w:p w14:paraId="72209360" w14:textId="77777777" w:rsidR="00590A68" w:rsidRPr="008F1F22" w:rsidRDefault="00590A68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122D" w14:paraId="33221277" w14:textId="77777777" w:rsidTr="00BE048A">
                              <w:trPr>
                                <w:trHeight w:val="2088"/>
                              </w:trPr>
                              <w:tc>
                                <w:tcPr>
                                  <w:tcW w:w="285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992D5CD" w14:textId="77777777" w:rsidR="008A122D" w:rsidRDefault="008A122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71210A9D" w14:textId="77777777" w:rsidR="008A122D" w:rsidRDefault="008A122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1BA10D84" w14:textId="77777777" w:rsidR="008A122D" w:rsidRDefault="008A122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0C904AC3" w14:textId="77777777" w:rsidR="008A122D" w:rsidRDefault="008A122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1690CB19" w14:textId="77777777" w:rsidR="008A122D" w:rsidRDefault="008A122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4BCC30A9" w14:textId="77777777" w:rsidR="008A122D" w:rsidRDefault="008A122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73738E2C" w14:textId="77777777" w:rsidR="008A122D" w:rsidRDefault="008A122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69A6" w14:paraId="3BD214E3" w14:textId="77777777" w:rsidTr="00F04106"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3D2B2909" w14:textId="77777777" w:rsidR="00B969A6" w:rsidRDefault="00B969A6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F1F22" w14:paraId="45601B6E" w14:textId="77777777" w:rsidTr="00F04106"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05782169" w14:textId="77777777" w:rsidR="008F1F22" w:rsidRDefault="008F1F22" w:rsidP="008525A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F1F2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opiekun dzieci,</w:t>
                                  </w:r>
                                </w:p>
                                <w:p w14:paraId="6CA65D8F" w14:textId="77777777" w:rsidR="00590A68" w:rsidRPr="008F1F22" w:rsidRDefault="00590A68" w:rsidP="008525A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F1F22" w14:paraId="4F44463A" w14:textId="77777777" w:rsidTr="00F04106">
                              <w:trPr>
                                <w:hidden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130914C5" w14:textId="77777777" w:rsidR="008F1F22" w:rsidRDefault="00484AEE" w:rsidP="008525A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cr/>
                                    <w:t>bsługa USC, ewidencja ludności i sprawy obronne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cr/>
                                    <w:t>ych, publiczne i drogownictwo,_____________________________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anish/>
                                      <w:sz w:val="24"/>
                                    </w:rPr>
                                    <w:pgNum/>
                                  </w:r>
                                  <w:r w:rsidR="008F1F22" w:rsidRPr="008F1F2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sprzątaczka</w:t>
                                  </w:r>
                                </w:p>
                                <w:p w14:paraId="5E6E79D2" w14:textId="77777777" w:rsidR="00590A68" w:rsidRPr="008F1F22" w:rsidRDefault="00590A68" w:rsidP="008525A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471037" w14:textId="77777777" w:rsidR="008457D5" w:rsidRDefault="008457D5" w:rsidP="00845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7F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5.6pt;margin-top:4.2pt;width:165pt;height:3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" strokecolor="white [3212]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</w:tblGrid>
                      <w:tr w:rsidR="008457D5" w14:paraId="4EE183CE" w14:textId="77777777" w:rsidTr="00F04106">
                        <w:tc>
                          <w:tcPr>
                            <w:tcW w:w="2851" w:type="dxa"/>
                          </w:tcPr>
                          <w:p w14:paraId="3910A6F3" w14:textId="77777777" w:rsidR="008457D5" w:rsidRPr="00BE048A" w:rsidRDefault="008457D5" w:rsidP="000C03CE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04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Sekretarz Gminy</w:t>
                            </w:r>
                          </w:p>
                        </w:tc>
                      </w:tr>
                    </w:tbl>
                    <w:p w14:paraId="3C8A5346" w14:textId="77777777" w:rsidR="008457D5" w:rsidRDefault="008457D5" w:rsidP="008457D5">
                      <w:pPr>
                        <w:jc w:val="center"/>
                      </w:pPr>
                      <w:r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</w:tblGrid>
                      <w:tr w:rsidR="008F1F22" w14:paraId="7905FBB5" w14:textId="77777777" w:rsidTr="00F04106">
                        <w:trPr>
                          <w:trHeight w:val="384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21A96B50" w14:textId="77777777" w:rsidR="008525A2" w:rsidRDefault="008525A2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52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Referat Organizacyjny</w:t>
                            </w:r>
                          </w:p>
                          <w:p w14:paraId="7B86AF74" w14:textId="77777777" w:rsidR="00590A68" w:rsidRPr="008F1F22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525A2" w14:paraId="4AD94780" w14:textId="77777777" w:rsidTr="00F04106">
                        <w:trPr>
                          <w:trHeight w:val="708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556C78D4" w14:textId="77777777" w:rsidR="008525A2" w:rsidRDefault="00E10E2C" w:rsidP="00E10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B638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kancelaryjnych</w:t>
                            </w:r>
                            <w:r w:rsidR="00390A96" w:rsidRPr="004B638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Pr="004B638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obsługi sekretariatu</w:t>
                            </w:r>
                            <w:r w:rsidR="004B6386" w:rsidRPr="004B638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 promocji</w:t>
                            </w:r>
                          </w:p>
                          <w:p w14:paraId="23AD4FC0" w14:textId="581DE7DB" w:rsidR="004B6386" w:rsidRPr="008525A2" w:rsidRDefault="004B6386" w:rsidP="00E10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525A2" w14:paraId="5D63A89D" w14:textId="77777777" w:rsidTr="00F04106">
                        <w:trPr>
                          <w:trHeight w:val="548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4815072E" w14:textId="77777777" w:rsidR="008525A2" w:rsidRDefault="00E10E2C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obsługi organów gminy</w:t>
                            </w:r>
                          </w:p>
                          <w:p w14:paraId="0C98CFAC" w14:textId="3DA4C79E" w:rsidR="004B6386" w:rsidRDefault="004B6386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F1F22" w14:paraId="4831434F" w14:textId="77777777" w:rsidTr="00F04106">
                        <w:tc>
                          <w:tcPr>
                            <w:tcW w:w="2851" w:type="dxa"/>
                            <w:vAlign w:val="center"/>
                          </w:tcPr>
                          <w:p w14:paraId="5A4FEFD8" w14:textId="77777777" w:rsidR="00590A68" w:rsidRDefault="00390A96" w:rsidP="00390A9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</w:t>
                            </w:r>
                            <w:r w:rsidR="00E10E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Sprzątaczka</w:t>
                            </w:r>
                          </w:p>
                          <w:p w14:paraId="23B0942D" w14:textId="2F04A051" w:rsidR="00390A96" w:rsidRPr="008F1F22" w:rsidRDefault="00390A96" w:rsidP="00390A9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A0EDA" w14:paraId="2A240ADD" w14:textId="77777777" w:rsidTr="008D051C">
                        <w:trPr>
                          <w:trHeight w:val="440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727DCEF0" w14:textId="77777777" w:rsidR="008D051C" w:rsidRPr="00390A96" w:rsidRDefault="00E10E2C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Palacz CO, konserwator</w:t>
                            </w:r>
                          </w:p>
                          <w:p w14:paraId="24F01A0C" w14:textId="58EB417B" w:rsidR="003A0EDA" w:rsidRPr="008F1F22" w:rsidRDefault="003A0EDA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D051C" w14:paraId="5C1F1C4A" w14:textId="77777777" w:rsidTr="00F04106">
                        <w:trPr>
                          <w:trHeight w:val="387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79CF277B" w14:textId="77777777" w:rsidR="003953C4" w:rsidRDefault="008D051C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439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Robotnik gospodarczy</w:t>
                            </w:r>
                          </w:p>
                          <w:p w14:paraId="3802BD26" w14:textId="4ECBC19B" w:rsidR="008D051C" w:rsidRPr="00A54390" w:rsidRDefault="008D051C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F1F22" w14:paraId="66C2C880" w14:textId="77777777" w:rsidTr="00F04106">
                        <w:trPr>
                          <w:trHeight w:val="660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43C18538" w14:textId="77777777" w:rsidR="008F1F22" w:rsidRDefault="008525A2" w:rsidP="00FD5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</w:t>
                            </w:r>
                            <w:r w:rsidR="00FD5F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piekun świetlicy</w:t>
                            </w:r>
                          </w:p>
                          <w:p w14:paraId="72209360" w14:textId="77777777" w:rsidR="00590A68" w:rsidRPr="008F1F22" w:rsidRDefault="00590A68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A122D" w14:paraId="33221277" w14:textId="77777777" w:rsidTr="00BE048A">
                        <w:trPr>
                          <w:trHeight w:val="2088"/>
                        </w:trPr>
                        <w:tc>
                          <w:tcPr>
                            <w:tcW w:w="285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992D5CD" w14:textId="77777777" w:rsidR="008A122D" w:rsidRDefault="008A122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1210A9D" w14:textId="77777777" w:rsidR="008A122D" w:rsidRDefault="008A122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BA10D84" w14:textId="77777777" w:rsidR="008A122D" w:rsidRDefault="008A122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C904AC3" w14:textId="77777777" w:rsidR="008A122D" w:rsidRDefault="008A122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690CB19" w14:textId="77777777" w:rsidR="008A122D" w:rsidRDefault="008A122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BCC30A9" w14:textId="77777777" w:rsidR="008A122D" w:rsidRDefault="008A122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73738E2C" w14:textId="77777777" w:rsidR="008A122D" w:rsidRDefault="008A122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969A6" w14:paraId="3BD214E3" w14:textId="77777777" w:rsidTr="00F04106">
                        <w:tc>
                          <w:tcPr>
                            <w:tcW w:w="2851" w:type="dxa"/>
                            <w:vAlign w:val="center"/>
                          </w:tcPr>
                          <w:p w14:paraId="3D2B2909" w14:textId="77777777" w:rsidR="00B969A6" w:rsidRDefault="00B969A6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F1F22" w14:paraId="45601B6E" w14:textId="77777777" w:rsidTr="00F04106">
                        <w:tc>
                          <w:tcPr>
                            <w:tcW w:w="2851" w:type="dxa"/>
                            <w:vAlign w:val="center"/>
                          </w:tcPr>
                          <w:p w14:paraId="05782169" w14:textId="77777777" w:rsidR="008F1F22" w:rsidRDefault="008F1F22" w:rsidP="008525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F1F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opiekun dzieci,</w:t>
                            </w:r>
                          </w:p>
                          <w:p w14:paraId="6CA65D8F" w14:textId="77777777" w:rsidR="00590A68" w:rsidRPr="008F1F22" w:rsidRDefault="00590A68" w:rsidP="008525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F1F22" w14:paraId="4F44463A" w14:textId="77777777" w:rsidTr="00F04106">
                        <w:trPr>
                          <w:hidden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130914C5" w14:textId="77777777" w:rsidR="008F1F22" w:rsidRDefault="00484AEE" w:rsidP="008525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cr/>
                              <w:t>bsługa USC, ewidencja ludności i sprawy obronne</w:t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cr/>
                              <w:t>ych, publiczne i drogownictwo,_____________________________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sz w:val="24"/>
                              </w:rPr>
                              <w:pgNum/>
                            </w:r>
                            <w:r w:rsidR="008F1F22" w:rsidRPr="008F1F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sprzątaczka</w:t>
                            </w:r>
                          </w:p>
                          <w:p w14:paraId="5E6E79D2" w14:textId="77777777" w:rsidR="00590A68" w:rsidRPr="008F1F22" w:rsidRDefault="00590A68" w:rsidP="008525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9471037" w14:textId="77777777" w:rsidR="008457D5" w:rsidRDefault="008457D5" w:rsidP="008457D5"/>
                  </w:txbxContent>
                </v:textbox>
              </v:shape>
            </w:pict>
          </mc:Fallback>
        </mc:AlternateContent>
      </w:r>
      <w:r w:rsidRPr="00BE04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BBEB1" wp14:editId="762F6709">
                <wp:simplePos x="0" y="0"/>
                <wp:positionH relativeFrom="column">
                  <wp:posOffset>7703820</wp:posOffset>
                </wp:positionH>
                <wp:positionV relativeFrom="paragraph">
                  <wp:posOffset>99060</wp:posOffset>
                </wp:positionV>
                <wp:extent cx="2491740" cy="1403985"/>
                <wp:effectExtent l="0" t="0" r="22860" b="1460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2"/>
                            </w:tblGrid>
                            <w:tr w:rsidR="00590A68" w14:paraId="3870E7AE" w14:textId="77777777" w:rsidTr="00BE048A">
                              <w:trPr>
                                <w:trHeight w:val="528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3EB3A4D0" w14:textId="5D6BC7B6" w:rsidR="008A122D" w:rsidRPr="00390A96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390A9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Stanowiska </w:t>
                                  </w:r>
                                  <w:r w:rsidR="002D4A98" w:rsidRPr="00390A9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podległe bezpośrednio Wójtowi</w:t>
                                  </w:r>
                                  <w:r w:rsidRPr="00390A9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CC68F37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122D" w14:paraId="791D929A" w14:textId="77777777" w:rsidTr="00BE048A">
                              <w:trPr>
                                <w:trHeight w:val="576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5E74C89D" w14:textId="77777777" w:rsidR="008A122D" w:rsidRP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Radca Prawny</w:t>
                                  </w:r>
                                </w:p>
                                <w:p w14:paraId="41411709" w14:textId="77777777" w:rsid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0A68" w14:paraId="01C36E22" w14:textId="77777777" w:rsidTr="00BE048A">
                              <w:trPr>
                                <w:trHeight w:val="825"/>
                              </w:trPr>
                              <w:tc>
                                <w:tcPr>
                                  <w:tcW w:w="361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8F849A" w14:textId="77777777" w:rsidR="00D57F2B" w:rsidRPr="008A122D" w:rsidRDefault="00D57F2B" w:rsidP="00D57F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Pełnomocnik do spraw ochrony informacji niejawnych</w:t>
                                  </w:r>
                                </w:p>
                                <w:p w14:paraId="2B589E73" w14:textId="338C84E6" w:rsidR="00590A68" w:rsidRPr="00BE048A" w:rsidRDefault="00590A68" w:rsidP="00BE04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0A68" w14:paraId="375D8D20" w14:textId="77777777" w:rsidTr="00D57F2B">
                              <w:trPr>
                                <w:trHeight w:val="712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32E95313" w14:textId="2BB84EBD" w:rsidR="00D57F2B" w:rsidRDefault="00D57F2B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Inspektor Ochrony Danych Osobowych</w:t>
                                  </w:r>
                                </w:p>
                                <w:p w14:paraId="080B5F8E" w14:textId="77777777" w:rsidR="00590A68" w:rsidRPr="00590A68" w:rsidRDefault="00590A68" w:rsidP="00D57F2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122D" w14:paraId="33982AAB" w14:textId="77777777" w:rsidTr="004343DA">
                              <w:trPr>
                                <w:trHeight w:val="583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2121B3FE" w14:textId="77777777" w:rsidR="008A122D" w:rsidRDefault="00E10E2C" w:rsidP="00E10E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Informatyk </w:t>
                                  </w:r>
                                </w:p>
                                <w:p w14:paraId="47877B76" w14:textId="42E6C267" w:rsidR="004343DA" w:rsidRDefault="004343DA" w:rsidP="004343D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43DA" w14:paraId="39F62018" w14:textId="77777777" w:rsidTr="00390A96">
                              <w:trPr>
                                <w:trHeight w:val="991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0220259E" w14:textId="44CEA651" w:rsidR="004343DA" w:rsidRPr="00390A96" w:rsidRDefault="004343DA" w:rsidP="004343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ds. zamówień publicznych</w:t>
                                  </w:r>
                                  <w:r w:rsidR="00AB452C"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="00AF55D8"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i pozyskiwania funduszy </w:t>
                                  </w:r>
                                  <w:r w:rsidR="00390A96"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zewnętrznych</w:t>
                                  </w:r>
                                </w:p>
                                <w:p w14:paraId="30FB764C" w14:textId="77777777" w:rsidR="004343DA" w:rsidRDefault="004343DA" w:rsidP="004343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0A96" w14:paraId="20B36FC0" w14:textId="77777777" w:rsidTr="004343DA">
                              <w:trPr>
                                <w:trHeight w:val="1484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1B9D9475" w14:textId="1A7A33D3" w:rsidR="00390A96" w:rsidRPr="00AB452C" w:rsidRDefault="00390A96" w:rsidP="004343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8D051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Stanowisko do spraw obronnych, obrony cywilnej, zarzadzania kryzysowego, ochrony </w:t>
                                  </w:r>
                                  <w:r w:rsidR="00FF717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                        </w:t>
                                  </w:r>
                                  <w:r w:rsidRPr="008D051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p. pożarowej</w:t>
                                  </w:r>
                                </w:p>
                                <w:p w14:paraId="142D160B" w14:textId="77777777" w:rsidR="00390A96" w:rsidRPr="00AB452C" w:rsidRDefault="00390A96" w:rsidP="004343DA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A9C2ED" w14:textId="77777777" w:rsidR="00590A68" w:rsidRDefault="00590A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BBEB1" id="_x0000_s1027" type="#_x0000_t202" style="position:absolute;margin-left:606.6pt;margin-top:7.8pt;width:196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" strokecolor="white [3212]">
                <v:textbox style="mso-fit-shape-to-text:t"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12"/>
                      </w:tblGrid>
                      <w:tr w:rsidR="00590A68" w14:paraId="3870E7AE" w14:textId="77777777" w:rsidTr="00BE048A">
                        <w:trPr>
                          <w:trHeight w:val="528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3EB3A4D0" w14:textId="5D6BC7B6" w:rsidR="008A122D" w:rsidRPr="00390A96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90A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Stanowiska </w:t>
                            </w:r>
                            <w:r w:rsidR="002D4A98" w:rsidRPr="00390A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podległe bezpośrednio Wójtowi</w:t>
                            </w:r>
                            <w:r w:rsidRPr="00390A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CC68F37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A122D" w14:paraId="791D929A" w14:textId="77777777" w:rsidTr="00BE048A">
                        <w:trPr>
                          <w:trHeight w:val="576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5E74C89D" w14:textId="77777777" w:rsidR="008A122D" w:rsidRP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Radca Prawny</w:t>
                            </w:r>
                          </w:p>
                          <w:p w14:paraId="41411709" w14:textId="77777777" w:rsid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590A68" w14:paraId="01C36E22" w14:textId="77777777" w:rsidTr="00BE048A">
                        <w:trPr>
                          <w:trHeight w:val="825"/>
                        </w:trPr>
                        <w:tc>
                          <w:tcPr>
                            <w:tcW w:w="361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8F849A" w14:textId="77777777" w:rsidR="00D57F2B" w:rsidRPr="008A122D" w:rsidRDefault="00D57F2B" w:rsidP="00D57F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Pełnomocnik do spraw ochrony informacji niejawnych</w:t>
                            </w:r>
                          </w:p>
                          <w:p w14:paraId="2B589E73" w14:textId="338C84E6" w:rsidR="00590A68" w:rsidRPr="00BE048A" w:rsidRDefault="00590A68" w:rsidP="00BE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90A68" w14:paraId="375D8D20" w14:textId="77777777" w:rsidTr="00D57F2B">
                        <w:trPr>
                          <w:trHeight w:val="712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32E95313" w14:textId="2BB84EBD" w:rsidR="00D57F2B" w:rsidRDefault="00D57F2B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Inspektor Ochrony Danych Osobowych</w:t>
                            </w:r>
                          </w:p>
                          <w:p w14:paraId="080B5F8E" w14:textId="77777777" w:rsidR="00590A68" w:rsidRPr="00590A68" w:rsidRDefault="00590A68" w:rsidP="00D57F2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A122D" w14:paraId="33982AAB" w14:textId="77777777" w:rsidTr="004343DA">
                        <w:trPr>
                          <w:trHeight w:val="583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2121B3FE" w14:textId="77777777" w:rsidR="008A122D" w:rsidRDefault="00E10E2C" w:rsidP="00E10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Informatyk </w:t>
                            </w:r>
                          </w:p>
                          <w:p w14:paraId="47877B76" w14:textId="42E6C267" w:rsidR="004343DA" w:rsidRDefault="004343DA" w:rsidP="004343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4343DA" w14:paraId="39F62018" w14:textId="77777777" w:rsidTr="00390A96">
                        <w:trPr>
                          <w:trHeight w:val="991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0220259E" w14:textId="44CEA651" w:rsidR="004343DA" w:rsidRPr="00390A96" w:rsidRDefault="004343DA" w:rsidP="0043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ds. zamówień publicznych</w:t>
                            </w:r>
                            <w:r w:rsidR="00AB452C"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AF55D8"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 pozyskiwania funduszy </w:t>
                            </w:r>
                            <w:r w:rsidR="00390A96"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zewnętrznych</w:t>
                            </w:r>
                          </w:p>
                          <w:p w14:paraId="30FB764C" w14:textId="77777777" w:rsidR="004343DA" w:rsidRDefault="004343DA" w:rsidP="004343D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90A96" w14:paraId="20B36FC0" w14:textId="77777777" w:rsidTr="004343DA">
                        <w:trPr>
                          <w:trHeight w:val="1484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1B9D9475" w14:textId="1A7A33D3" w:rsidR="00390A96" w:rsidRPr="00AB452C" w:rsidRDefault="00390A96" w:rsidP="00434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8D05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Stanowisko do spraw obronnych, obrony cywilnej, zarzadzania kryzysowego, ochrony </w:t>
                            </w:r>
                            <w:r w:rsidR="00FF717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</w:t>
                            </w:r>
                            <w:r w:rsidRPr="008D05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p. pożarowej</w:t>
                            </w:r>
                          </w:p>
                          <w:p w14:paraId="142D160B" w14:textId="77777777" w:rsidR="00390A96" w:rsidRPr="00AB452C" w:rsidRDefault="00390A96" w:rsidP="004343D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FA9C2ED" w14:textId="77777777" w:rsidR="00590A68" w:rsidRDefault="00590A68"/>
                  </w:txbxContent>
                </v:textbox>
              </v:shape>
            </w:pict>
          </mc:Fallback>
        </mc:AlternateContent>
      </w:r>
      <w:r w:rsidR="00484AEE" w:rsidRPr="00BE04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C333" wp14:editId="339D49FA">
                <wp:simplePos x="0" y="0"/>
                <wp:positionH relativeFrom="column">
                  <wp:posOffset>-95250</wp:posOffset>
                </wp:positionH>
                <wp:positionV relativeFrom="paragraph">
                  <wp:posOffset>64770</wp:posOffset>
                </wp:positionV>
                <wp:extent cx="1819275" cy="1403985"/>
                <wp:effectExtent l="0" t="0" r="28575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8"/>
                            </w:tblGrid>
                            <w:tr w:rsidR="008457D5" w14:paraId="45D41A22" w14:textId="77777777" w:rsidTr="00590A68">
                              <w:tc>
                                <w:tcPr>
                                  <w:tcW w:w="2660" w:type="dxa"/>
                                </w:tcPr>
                                <w:p w14:paraId="6BFC36ED" w14:textId="77777777" w:rsidR="008457D5" w:rsidRPr="00BE048A" w:rsidRDefault="008457D5" w:rsidP="008457D5">
                                  <w:pPr>
                                    <w:tabs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E048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Z-ca Wójta</w:t>
                                  </w:r>
                                </w:p>
                              </w:tc>
                            </w:tr>
                          </w:tbl>
                          <w:p w14:paraId="74FB63E3" w14:textId="77777777" w:rsidR="008457D5" w:rsidRPr="00590A68" w:rsidRDefault="008457D5" w:rsidP="008457D5">
                            <w:pPr>
                              <w:jc w:val="center"/>
                            </w:pPr>
                            <w:r w:rsidRPr="00590A68"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8457D5" w:rsidRPr="00590A68" w14:paraId="5893F790" w14:textId="77777777" w:rsidTr="00FF7177">
                              <w:trPr>
                                <w:trHeight w:val="1162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6B33FDFD" w14:textId="338F4D9A" w:rsidR="00B969A6" w:rsidRDefault="00B969A6" w:rsidP="004B63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B969A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Referat Gosp</w:t>
                                  </w:r>
                                  <w:r w:rsidR="004B638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odarki Nieruchomościami, Geodezji i Ochrony Środowiska</w:t>
                                  </w:r>
                                </w:p>
                                <w:p w14:paraId="44A3BCEF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69A6" w:rsidRPr="00590A68" w14:paraId="3DD34B44" w14:textId="77777777" w:rsidTr="00B969A6">
                              <w:trPr>
                                <w:trHeight w:val="1272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63292DEA" w14:textId="77777777" w:rsidR="00B969A6" w:rsidRDefault="00B969A6" w:rsidP="00B969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gospodarki komunalnej i gospodarki nieruchomościami</w:t>
                                  </w:r>
                                  <w:r w:rsidRPr="00590A6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57D5" w:rsidRPr="00590A68" w14:paraId="76AD1AE9" w14:textId="77777777" w:rsidTr="00B969A6"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5AEDFA6D" w14:textId="02CAD22B" w:rsidR="00590A68" w:rsidRPr="00590A68" w:rsidRDefault="00B969A6" w:rsidP="00BE04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Stanowisko do spraw geodezji, gospodarki przestrzennej </w:t>
                                  </w:r>
                                  <w:r w:rsidR="00FD5F2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i kartografii</w:t>
                                  </w:r>
                                  <w:r w:rsidR="00AB452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7D5" w:rsidRPr="00590A68" w14:paraId="215E0779" w14:textId="77777777" w:rsidTr="00390A96">
                              <w:trPr>
                                <w:trHeight w:val="1237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75CF00C9" w14:textId="5987964C" w:rsidR="00590A68" w:rsidRPr="00590A68" w:rsidRDefault="00B969A6" w:rsidP="00C601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ochrony</w:t>
                                  </w:r>
                                  <w:r w:rsidR="008457D5" w:rsidRPr="00590A6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środowiska</w:t>
                                  </w:r>
                                  <w:r w:rsidR="008C4020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="00630C9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             </w:t>
                                  </w:r>
                                  <w:r w:rsidR="008C4020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i </w:t>
                                  </w:r>
                                  <w:r w:rsidR="00630C9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odpadów komunalnych</w:t>
                                  </w:r>
                                  <w:r w:rsidR="008C4020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0A96" w:rsidRPr="00590A68" w14:paraId="57BBAC97" w14:textId="77777777" w:rsidTr="00B969A6">
                              <w:trPr>
                                <w:trHeight w:val="972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034EF24D" w14:textId="78D32B60" w:rsidR="00390A96" w:rsidRPr="00390A96" w:rsidRDefault="00390A96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drogownictwa                                       i transportu</w:t>
                                  </w:r>
                                </w:p>
                                <w:p w14:paraId="61F38ED7" w14:textId="77777777" w:rsidR="00390A96" w:rsidRDefault="00390A96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9ABAA" w14:textId="77777777" w:rsidR="008457D5" w:rsidRDefault="008457D5" w:rsidP="008457D5">
                            <w:pPr>
                              <w:jc w:val="center"/>
                            </w:pPr>
                          </w:p>
                          <w:p w14:paraId="78CB8E2B" w14:textId="77777777" w:rsidR="008457D5" w:rsidRDefault="008457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0C333" id="_x0000_s1028" type="#_x0000_t202" style="position:absolute;margin-left:-7.5pt;margin-top:5.1pt;width:1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" strokecolor="white [3212]">
                <v:textbox style="mso-fit-shape-to-text:t"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68"/>
                      </w:tblGrid>
                      <w:tr w:rsidR="008457D5" w14:paraId="45D41A22" w14:textId="77777777" w:rsidTr="00590A68">
                        <w:tc>
                          <w:tcPr>
                            <w:tcW w:w="2660" w:type="dxa"/>
                          </w:tcPr>
                          <w:p w14:paraId="6BFC36ED" w14:textId="77777777" w:rsidR="008457D5" w:rsidRPr="00BE048A" w:rsidRDefault="008457D5" w:rsidP="008457D5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04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Z-ca Wójta</w:t>
                            </w:r>
                          </w:p>
                        </w:tc>
                      </w:tr>
                    </w:tbl>
                    <w:p w14:paraId="74FB63E3" w14:textId="77777777" w:rsidR="008457D5" w:rsidRPr="00590A68" w:rsidRDefault="008457D5" w:rsidP="008457D5">
                      <w:pPr>
                        <w:jc w:val="center"/>
                      </w:pPr>
                      <w:r w:rsidRPr="00590A68"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8457D5" w:rsidRPr="00590A68" w14:paraId="5893F790" w14:textId="77777777" w:rsidTr="00FF7177">
                        <w:trPr>
                          <w:trHeight w:val="1162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6B33FDFD" w14:textId="338F4D9A" w:rsidR="00B969A6" w:rsidRDefault="00B969A6" w:rsidP="004B63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69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Referat Gosp</w:t>
                            </w:r>
                            <w:r w:rsidR="004B63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odarki Nieruchomościami, Geodezji i Ochrony Środowiska</w:t>
                            </w:r>
                          </w:p>
                          <w:p w14:paraId="44A3BCEF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969A6" w:rsidRPr="00590A68" w14:paraId="3DD34B44" w14:textId="77777777" w:rsidTr="00B969A6">
                        <w:trPr>
                          <w:trHeight w:val="1272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63292DEA" w14:textId="77777777" w:rsidR="00B969A6" w:rsidRDefault="00B969A6" w:rsidP="00B96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gospodarki komunalnej i gospodarki nieruchomościami</w:t>
                            </w:r>
                            <w:r w:rsidRPr="00590A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457D5" w:rsidRPr="00590A68" w14:paraId="76AD1AE9" w14:textId="77777777" w:rsidTr="00B969A6">
                        <w:tc>
                          <w:tcPr>
                            <w:tcW w:w="2553" w:type="dxa"/>
                            <w:vAlign w:val="center"/>
                          </w:tcPr>
                          <w:p w14:paraId="5AEDFA6D" w14:textId="02CAD22B" w:rsidR="00590A68" w:rsidRPr="00590A68" w:rsidRDefault="00B969A6" w:rsidP="00BE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Stanowisko do spraw geodezji, gospodarki przestrzennej </w:t>
                            </w:r>
                            <w:r w:rsidR="00FD5F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 kartografii</w:t>
                            </w:r>
                            <w:r w:rsidR="00AB45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8457D5" w:rsidRPr="00590A68" w14:paraId="215E0779" w14:textId="77777777" w:rsidTr="00390A96">
                        <w:trPr>
                          <w:trHeight w:val="1237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75CF00C9" w14:textId="5987964C" w:rsidR="00590A68" w:rsidRPr="00590A68" w:rsidRDefault="00B969A6" w:rsidP="00C6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ochrony</w:t>
                            </w:r>
                            <w:r w:rsidR="008457D5" w:rsidRPr="00590A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środowiska</w:t>
                            </w:r>
                            <w:r w:rsidR="008C40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630C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</w:t>
                            </w:r>
                            <w:r w:rsidR="008C40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 </w:t>
                            </w:r>
                            <w:r w:rsidR="00630C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odpadów komunalnych</w:t>
                            </w:r>
                            <w:r w:rsidR="008C40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90A96" w:rsidRPr="00590A68" w14:paraId="57BBAC97" w14:textId="77777777" w:rsidTr="00B969A6">
                        <w:trPr>
                          <w:trHeight w:val="972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034EF24D" w14:textId="78D32B60" w:rsidR="00390A96" w:rsidRPr="00390A96" w:rsidRDefault="00390A96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drogownictwa                                       i transportu</w:t>
                            </w:r>
                          </w:p>
                          <w:p w14:paraId="61F38ED7" w14:textId="77777777" w:rsidR="00390A96" w:rsidRDefault="00390A96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9C9ABAA" w14:textId="77777777" w:rsidR="008457D5" w:rsidRDefault="008457D5" w:rsidP="008457D5">
                      <w:pPr>
                        <w:jc w:val="center"/>
                      </w:pPr>
                    </w:p>
                    <w:p w14:paraId="78CB8E2B" w14:textId="77777777" w:rsidR="008457D5" w:rsidRDefault="008457D5"/>
                  </w:txbxContent>
                </v:textbox>
              </v:shape>
            </w:pict>
          </mc:Fallback>
        </mc:AlternateContent>
      </w:r>
      <w:r w:rsidR="00484AEE" w:rsidRPr="00BE04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BDC7B" wp14:editId="11B61A4D">
                <wp:simplePos x="0" y="0"/>
                <wp:positionH relativeFrom="column">
                  <wp:posOffset>3895725</wp:posOffset>
                </wp:positionH>
                <wp:positionV relativeFrom="paragraph">
                  <wp:posOffset>92075</wp:posOffset>
                </wp:positionV>
                <wp:extent cx="2057400" cy="1403985"/>
                <wp:effectExtent l="0" t="0" r="19050" b="3619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</w:tblGrid>
                            <w:tr w:rsidR="00590A68" w14:paraId="01820AF4" w14:textId="77777777" w:rsidTr="00590A68">
                              <w:tc>
                                <w:tcPr>
                                  <w:tcW w:w="2943" w:type="dxa"/>
                                </w:tcPr>
                                <w:p w14:paraId="638BB3EA" w14:textId="77777777" w:rsidR="008F1F22" w:rsidRPr="00BE048A" w:rsidRDefault="008F1F22" w:rsidP="000C03CE">
                                  <w:pPr>
                                    <w:tabs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E048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Skarbnik Gminy</w:t>
                                  </w:r>
                                </w:p>
                              </w:tc>
                            </w:tr>
                          </w:tbl>
                          <w:p w14:paraId="74EAD82D" w14:textId="77777777" w:rsidR="008F1F22" w:rsidRDefault="008F1F22" w:rsidP="008F1F22">
                            <w:pPr>
                              <w:jc w:val="center"/>
                            </w:pPr>
                            <w:r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8"/>
                            </w:tblGrid>
                            <w:tr w:rsidR="00590A68" w14:paraId="35607C4E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707436A0" w14:textId="410AE708" w:rsidR="008F1F22" w:rsidRDefault="008F1F22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Referat</w:t>
                                  </w:r>
                                  <w:r w:rsidR="00457B7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C6013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F</w:t>
                                  </w:r>
                                  <w:r w:rsidR="00457B7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inansowy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590A6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590A68" w14:paraId="7217134B" w14:textId="77777777" w:rsidTr="00B969A6">
                              <w:trPr>
                                <w:trHeight w:val="396"/>
                              </w:trPr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518D90A1" w14:textId="77777777" w:rsidR="008525A2" w:rsidRPr="008525A2" w:rsidRDefault="008525A2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8525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Zastępca Skarbnika</w:t>
                                  </w:r>
                                </w:p>
                                <w:p w14:paraId="3EF25797" w14:textId="77777777" w:rsidR="00590A68" w:rsidRPr="008F1F22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525A2" w14:paraId="69C57167" w14:textId="77777777" w:rsidTr="00B969A6">
                              <w:trPr>
                                <w:trHeight w:val="468"/>
                              </w:trPr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7A4C2379" w14:textId="78D351B8" w:rsidR="006B6DCD" w:rsidRDefault="00457B78" w:rsidP="00457B7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księgowości, kadr i płac</w:t>
                                  </w:r>
                                </w:p>
                                <w:p w14:paraId="55F9C347" w14:textId="77777777" w:rsidR="008525A2" w:rsidRPr="008525A2" w:rsidRDefault="008525A2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B6DCD" w14:paraId="49BC7015" w14:textId="77777777" w:rsidTr="00B969A6">
                              <w:trPr>
                                <w:trHeight w:val="624"/>
                              </w:trPr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569C6ADC" w14:textId="77777777" w:rsidR="006B6DCD" w:rsidRDefault="006B6DCD" w:rsidP="003953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księgowości dochodów</w:t>
                                  </w:r>
                                </w:p>
                              </w:tc>
                            </w:tr>
                            <w:tr w:rsidR="00590A68" w14:paraId="65FEA2A6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5D24C0A0" w14:textId="77777777" w:rsidR="00590A68" w:rsidRPr="008F1F22" w:rsidRDefault="008525A2" w:rsidP="003953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księgowości budżetowej</w:t>
                                  </w:r>
                                </w:p>
                              </w:tc>
                            </w:tr>
                            <w:tr w:rsidR="00590A68" w14:paraId="46C17F3E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74B2A30D" w14:textId="18FDC8F0" w:rsidR="008F1F22" w:rsidRDefault="008525A2" w:rsidP="003953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Stanowisko do spraw </w:t>
                                  </w:r>
                                  <w:r w:rsidR="008F1F2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podatków i opłat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lokalnych</w:t>
                                  </w:r>
                                </w:p>
                                <w:p w14:paraId="04262762" w14:textId="77777777" w:rsidR="00590A68" w:rsidRPr="008F1F22" w:rsidRDefault="00590A68" w:rsidP="003953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0A68" w14:paraId="6C6A99D7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2BD738D5" w14:textId="77777777" w:rsidR="00390A96" w:rsidRDefault="008525A2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Kasa</w:t>
                                  </w:r>
                                  <w:r w:rsidR="00390A9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</w:t>
                                  </w:r>
                                </w:p>
                                <w:p w14:paraId="083B408C" w14:textId="504598A5" w:rsidR="00590A68" w:rsidRDefault="00390A96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   </w:t>
                                  </w:r>
                                  <w:r w:rsidR="003953C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ziałalnoś</w:t>
                                  </w:r>
                                  <w:r w:rsidR="003953C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ć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gospodarcz</w:t>
                                  </w:r>
                                  <w:r w:rsidR="003953C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a</w:t>
                                  </w:r>
                                </w:p>
                                <w:p w14:paraId="6427F839" w14:textId="77777777" w:rsidR="00FD5F27" w:rsidRPr="008F1F22" w:rsidRDefault="00FD5F27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9CC5F7" w14:textId="77777777" w:rsidR="008F1F22" w:rsidRDefault="008F1F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BDC7B" id="_x0000_s1029" type="#_x0000_t202" style="position:absolute;margin-left:306.75pt;margin-top:7.25pt;width:16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2nGwIAACYEAAAOAAAAZHJzL2Uyb0RvYy54bWysU9tu2zAMfR+wfxD0vthxkzUx4hRdugwD&#10;ugvQ7QNkWbaFyaImKbGzry8lu2navQ3TgyCK0iF5eLi5GTpFjsI6Cbqg81lKidAcKqmbgv78sX+3&#10;o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" strokecolor="white [3212]">
                <v:textbox style="mso-fit-shape-to-text:t"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</w:tblGrid>
                      <w:tr w:rsidR="00590A68" w14:paraId="01820AF4" w14:textId="77777777" w:rsidTr="00590A68">
                        <w:tc>
                          <w:tcPr>
                            <w:tcW w:w="2943" w:type="dxa"/>
                          </w:tcPr>
                          <w:p w14:paraId="638BB3EA" w14:textId="77777777" w:rsidR="008F1F22" w:rsidRPr="00BE048A" w:rsidRDefault="008F1F22" w:rsidP="000C03CE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04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Skarbnik Gminy</w:t>
                            </w:r>
                          </w:p>
                        </w:tc>
                      </w:tr>
                    </w:tbl>
                    <w:p w14:paraId="74EAD82D" w14:textId="77777777" w:rsidR="008F1F22" w:rsidRDefault="008F1F22" w:rsidP="008F1F22">
                      <w:pPr>
                        <w:jc w:val="center"/>
                      </w:pPr>
                      <w:r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28"/>
                      </w:tblGrid>
                      <w:tr w:rsidR="00590A68" w14:paraId="35607C4E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707436A0" w14:textId="410AE708" w:rsidR="008F1F22" w:rsidRDefault="008F1F22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Referat</w:t>
                            </w:r>
                            <w:r w:rsidR="00457B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C601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</w:t>
                            </w:r>
                            <w:r w:rsidR="00457B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inansowy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590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</w:p>
                        </w:tc>
                      </w:tr>
                      <w:tr w:rsidR="00590A68" w14:paraId="7217134B" w14:textId="77777777" w:rsidTr="00B969A6">
                        <w:trPr>
                          <w:trHeight w:val="396"/>
                        </w:trPr>
                        <w:tc>
                          <w:tcPr>
                            <w:tcW w:w="2928" w:type="dxa"/>
                            <w:vAlign w:val="center"/>
                          </w:tcPr>
                          <w:p w14:paraId="518D90A1" w14:textId="77777777" w:rsidR="008525A2" w:rsidRPr="008525A2" w:rsidRDefault="008525A2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52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Zastępca Skarbnika</w:t>
                            </w:r>
                          </w:p>
                          <w:p w14:paraId="3EF25797" w14:textId="77777777" w:rsidR="00590A68" w:rsidRPr="008F1F22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525A2" w14:paraId="69C57167" w14:textId="77777777" w:rsidTr="00B969A6">
                        <w:trPr>
                          <w:trHeight w:val="468"/>
                        </w:trPr>
                        <w:tc>
                          <w:tcPr>
                            <w:tcW w:w="2928" w:type="dxa"/>
                            <w:vAlign w:val="center"/>
                          </w:tcPr>
                          <w:p w14:paraId="7A4C2379" w14:textId="78D351B8" w:rsidR="006B6DCD" w:rsidRDefault="00457B78" w:rsidP="00457B7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księgowości, kadr i płac</w:t>
                            </w:r>
                          </w:p>
                          <w:p w14:paraId="55F9C347" w14:textId="77777777" w:rsidR="008525A2" w:rsidRPr="008525A2" w:rsidRDefault="008525A2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B6DCD" w14:paraId="49BC7015" w14:textId="77777777" w:rsidTr="00B969A6">
                        <w:trPr>
                          <w:trHeight w:val="624"/>
                        </w:trPr>
                        <w:tc>
                          <w:tcPr>
                            <w:tcW w:w="2928" w:type="dxa"/>
                            <w:vAlign w:val="center"/>
                          </w:tcPr>
                          <w:p w14:paraId="569C6ADC" w14:textId="77777777" w:rsidR="006B6DCD" w:rsidRDefault="006B6DCD" w:rsidP="00395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księgowości dochodów</w:t>
                            </w:r>
                          </w:p>
                        </w:tc>
                      </w:tr>
                      <w:tr w:rsidR="00590A68" w14:paraId="65FEA2A6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5D24C0A0" w14:textId="77777777" w:rsidR="00590A68" w:rsidRPr="008F1F22" w:rsidRDefault="008525A2" w:rsidP="00395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księgowości budżetowej</w:t>
                            </w:r>
                          </w:p>
                        </w:tc>
                      </w:tr>
                      <w:tr w:rsidR="00590A68" w14:paraId="46C17F3E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74B2A30D" w14:textId="18FDC8F0" w:rsidR="008F1F22" w:rsidRDefault="008525A2" w:rsidP="00395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Stanowisko do spraw </w:t>
                            </w:r>
                            <w:r w:rsidR="008F1F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podatków i opłat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lokalnych</w:t>
                            </w:r>
                          </w:p>
                          <w:p w14:paraId="04262762" w14:textId="77777777" w:rsidR="00590A68" w:rsidRPr="008F1F22" w:rsidRDefault="00590A68" w:rsidP="00395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90A68" w14:paraId="6C6A99D7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2BD738D5" w14:textId="77777777" w:rsidR="00390A96" w:rsidRDefault="008525A2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Kasa</w:t>
                            </w:r>
                            <w:r w:rsidR="00390A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083B408C" w14:textId="504598A5" w:rsidR="00590A68" w:rsidRDefault="00390A96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 w:rsidR="003953C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ziałalnoś</w:t>
                            </w:r>
                            <w:r w:rsidR="003953C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ć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gospodarcz</w:t>
                            </w:r>
                            <w:r w:rsidR="003953C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</w:t>
                            </w:r>
                          </w:p>
                          <w:p w14:paraId="6427F839" w14:textId="77777777" w:rsidR="00FD5F27" w:rsidRPr="008F1F22" w:rsidRDefault="00FD5F27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09CC5F7" w14:textId="77777777" w:rsidR="008F1F22" w:rsidRDefault="008F1F22"/>
                  </w:txbxContent>
                </v:textbox>
              </v:shape>
            </w:pict>
          </mc:Fallback>
        </mc:AlternateContent>
      </w:r>
      <w:r w:rsidR="00484AEE" w:rsidRPr="00BE04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BB79E" wp14:editId="4C5FF25A">
                <wp:simplePos x="0" y="0"/>
                <wp:positionH relativeFrom="column">
                  <wp:posOffset>5867400</wp:posOffset>
                </wp:positionH>
                <wp:positionV relativeFrom="paragraph">
                  <wp:posOffset>83820</wp:posOffset>
                </wp:positionV>
                <wp:extent cx="1790700" cy="1403985"/>
                <wp:effectExtent l="0" t="0" r="19050" b="2921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</w:tblGrid>
                            <w:tr w:rsidR="003A0EDA" w14:paraId="00CFAC2B" w14:textId="77777777" w:rsidTr="00F04106">
                              <w:tc>
                                <w:tcPr>
                                  <w:tcW w:w="2087" w:type="dxa"/>
                                </w:tcPr>
                                <w:p w14:paraId="6684697C" w14:textId="7C8D9DA7" w:rsidR="00590A68" w:rsidRPr="00BE048A" w:rsidRDefault="00BE048A" w:rsidP="00E10E2C">
                                  <w:pPr>
                                    <w:tabs>
                                      <w:tab w:val="left" w:pos="2355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E048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Urząd Stanu Cywilnego</w:t>
                                  </w:r>
                                </w:p>
                              </w:tc>
                            </w:tr>
                          </w:tbl>
                          <w:p w14:paraId="3A0C933C" w14:textId="77777777" w:rsidR="008F1F22" w:rsidRDefault="00590A68" w:rsidP="00590A68">
                            <w:pPr>
                              <w:jc w:val="center"/>
                            </w:pPr>
                            <w:r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</w:tblGrid>
                            <w:tr w:rsidR="00590A68" w14:paraId="3A730432" w14:textId="77777777" w:rsidTr="00F04106">
                              <w:tc>
                                <w:tcPr>
                                  <w:tcW w:w="2087" w:type="dxa"/>
                                </w:tcPr>
                                <w:p w14:paraId="0F7945AF" w14:textId="77777777" w:rsidR="00590A68" w:rsidRPr="00590A68" w:rsidRDefault="006B6DC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Zastępca Kierownika Urzędu Stanu Cywilnego , ewidencji ludności, dowodów osobistych i spraw wojskowych</w:t>
                                  </w:r>
                                </w:p>
                              </w:tc>
                            </w:tr>
                          </w:tbl>
                          <w:p w14:paraId="6974BFCA" w14:textId="77777777" w:rsidR="00590A68" w:rsidRDefault="00590A68" w:rsidP="00590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BB79E" id="_x0000_s1030" type="#_x0000_t202" style="position:absolute;margin-left:462pt;margin-top:6.6pt;width:14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" strokecolor="white [3212]">
                <v:textbox style="mso-fit-shape-to-text:t">
                  <w:txbxContent>
                    <w:tbl>
                      <w:tblPr>
                        <w:tblStyle w:val="Tabela-Siatk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</w:tblGrid>
                      <w:tr w:rsidR="003A0EDA" w14:paraId="00CFAC2B" w14:textId="77777777" w:rsidTr="00F04106">
                        <w:tc>
                          <w:tcPr>
                            <w:tcW w:w="2087" w:type="dxa"/>
                          </w:tcPr>
                          <w:p w14:paraId="6684697C" w14:textId="7C8D9DA7" w:rsidR="00590A68" w:rsidRPr="00BE048A" w:rsidRDefault="00BE048A" w:rsidP="00E10E2C">
                            <w:pPr>
                              <w:tabs>
                                <w:tab w:val="left" w:pos="2355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04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Urząd Stanu Cywilnego</w:t>
                            </w:r>
                          </w:p>
                        </w:tc>
                      </w:tr>
                    </w:tbl>
                    <w:p w14:paraId="3A0C933C" w14:textId="77777777" w:rsidR="008F1F22" w:rsidRDefault="00590A68" w:rsidP="00590A68">
                      <w:pPr>
                        <w:jc w:val="center"/>
                      </w:pPr>
                      <w:r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</w:tblGrid>
                      <w:tr w:rsidR="00590A68" w14:paraId="3A730432" w14:textId="77777777" w:rsidTr="00F04106">
                        <w:tc>
                          <w:tcPr>
                            <w:tcW w:w="2087" w:type="dxa"/>
                          </w:tcPr>
                          <w:p w14:paraId="0F7945AF" w14:textId="77777777" w:rsidR="00590A68" w:rsidRPr="00590A68" w:rsidRDefault="006B6DC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Zastępca Kierownika Urzędu Stanu Cywilnego , ewidencji ludności, dowodów osobistych i spraw wojskowych</w:t>
                            </w:r>
                          </w:p>
                        </w:tc>
                      </w:tr>
                    </w:tbl>
                    <w:p w14:paraId="6974BFCA" w14:textId="77777777" w:rsidR="00590A68" w:rsidRDefault="00590A68" w:rsidP="00590A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FD464C" w14:textId="77777777" w:rsidR="003A2339" w:rsidRPr="00BE048A" w:rsidRDefault="003A2339" w:rsidP="00484AEE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3A2339" w:rsidRPr="00BE048A" w:rsidSect="00D60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F1"/>
    <w:rsid w:val="00003904"/>
    <w:rsid w:val="00004EB5"/>
    <w:rsid w:val="00005298"/>
    <w:rsid w:val="000066B2"/>
    <w:rsid w:val="00014599"/>
    <w:rsid w:val="0001563A"/>
    <w:rsid w:val="000159ED"/>
    <w:rsid w:val="000175C1"/>
    <w:rsid w:val="00025E06"/>
    <w:rsid w:val="00026662"/>
    <w:rsid w:val="00027DA3"/>
    <w:rsid w:val="00027F7A"/>
    <w:rsid w:val="00032EA2"/>
    <w:rsid w:val="00035745"/>
    <w:rsid w:val="00041E66"/>
    <w:rsid w:val="00043853"/>
    <w:rsid w:val="000451D9"/>
    <w:rsid w:val="00045A80"/>
    <w:rsid w:val="000506A6"/>
    <w:rsid w:val="000532B2"/>
    <w:rsid w:val="00053A4C"/>
    <w:rsid w:val="00053B44"/>
    <w:rsid w:val="000649B2"/>
    <w:rsid w:val="00065933"/>
    <w:rsid w:val="00073435"/>
    <w:rsid w:val="00077D7C"/>
    <w:rsid w:val="00082CAD"/>
    <w:rsid w:val="00084A56"/>
    <w:rsid w:val="000960E3"/>
    <w:rsid w:val="000A713F"/>
    <w:rsid w:val="000B0BC0"/>
    <w:rsid w:val="000B2C6A"/>
    <w:rsid w:val="000B377A"/>
    <w:rsid w:val="000C00BE"/>
    <w:rsid w:val="000C0843"/>
    <w:rsid w:val="000C11D7"/>
    <w:rsid w:val="000C1CBD"/>
    <w:rsid w:val="000D2BBE"/>
    <w:rsid w:val="000E79E5"/>
    <w:rsid w:val="000F2F0D"/>
    <w:rsid w:val="000F3B2F"/>
    <w:rsid w:val="000F5434"/>
    <w:rsid w:val="00101C56"/>
    <w:rsid w:val="00101E88"/>
    <w:rsid w:val="001064EA"/>
    <w:rsid w:val="0011045C"/>
    <w:rsid w:val="00111475"/>
    <w:rsid w:val="00112F18"/>
    <w:rsid w:val="0011487D"/>
    <w:rsid w:val="001165FB"/>
    <w:rsid w:val="00121D39"/>
    <w:rsid w:val="001328E9"/>
    <w:rsid w:val="00132930"/>
    <w:rsid w:val="00134351"/>
    <w:rsid w:val="00136A35"/>
    <w:rsid w:val="0014059D"/>
    <w:rsid w:val="00140CB9"/>
    <w:rsid w:val="001426DF"/>
    <w:rsid w:val="001470D2"/>
    <w:rsid w:val="001518DD"/>
    <w:rsid w:val="00155146"/>
    <w:rsid w:val="001607B8"/>
    <w:rsid w:val="00162AB3"/>
    <w:rsid w:val="00165475"/>
    <w:rsid w:val="00166917"/>
    <w:rsid w:val="001826DC"/>
    <w:rsid w:val="00184AD4"/>
    <w:rsid w:val="00185476"/>
    <w:rsid w:val="00185774"/>
    <w:rsid w:val="00187E79"/>
    <w:rsid w:val="00192384"/>
    <w:rsid w:val="001A128E"/>
    <w:rsid w:val="001A13C0"/>
    <w:rsid w:val="001B094E"/>
    <w:rsid w:val="001B14A3"/>
    <w:rsid w:val="001B6FE7"/>
    <w:rsid w:val="001C1830"/>
    <w:rsid w:val="001C21E5"/>
    <w:rsid w:val="001C5202"/>
    <w:rsid w:val="001C74BC"/>
    <w:rsid w:val="001D17EC"/>
    <w:rsid w:val="001D1980"/>
    <w:rsid w:val="001D6080"/>
    <w:rsid w:val="001D707D"/>
    <w:rsid w:val="001E27AF"/>
    <w:rsid w:val="0020553E"/>
    <w:rsid w:val="00210104"/>
    <w:rsid w:val="0022380B"/>
    <w:rsid w:val="00224542"/>
    <w:rsid w:val="0022788D"/>
    <w:rsid w:val="00227E67"/>
    <w:rsid w:val="0023024F"/>
    <w:rsid w:val="00233A54"/>
    <w:rsid w:val="00234500"/>
    <w:rsid w:val="00240A35"/>
    <w:rsid w:val="0024363B"/>
    <w:rsid w:val="002459B8"/>
    <w:rsid w:val="00245AFE"/>
    <w:rsid w:val="002475EB"/>
    <w:rsid w:val="00247E15"/>
    <w:rsid w:val="0025443A"/>
    <w:rsid w:val="00256C82"/>
    <w:rsid w:val="00257378"/>
    <w:rsid w:val="00257D4E"/>
    <w:rsid w:val="002607AA"/>
    <w:rsid w:val="00261FCC"/>
    <w:rsid w:val="00281BEA"/>
    <w:rsid w:val="00290F0D"/>
    <w:rsid w:val="00296D8E"/>
    <w:rsid w:val="002B6062"/>
    <w:rsid w:val="002C09A4"/>
    <w:rsid w:val="002C5529"/>
    <w:rsid w:val="002C557F"/>
    <w:rsid w:val="002C6243"/>
    <w:rsid w:val="002C7137"/>
    <w:rsid w:val="002D1DE9"/>
    <w:rsid w:val="002D244E"/>
    <w:rsid w:val="002D4A98"/>
    <w:rsid w:val="002D599C"/>
    <w:rsid w:val="002E0D28"/>
    <w:rsid w:val="002E2FB9"/>
    <w:rsid w:val="002E437C"/>
    <w:rsid w:val="002F0904"/>
    <w:rsid w:val="002F2821"/>
    <w:rsid w:val="002F6E5F"/>
    <w:rsid w:val="00310A93"/>
    <w:rsid w:val="00313CC8"/>
    <w:rsid w:val="003314E0"/>
    <w:rsid w:val="00333B5B"/>
    <w:rsid w:val="00340C28"/>
    <w:rsid w:val="00343BB0"/>
    <w:rsid w:val="003513D5"/>
    <w:rsid w:val="00352A01"/>
    <w:rsid w:val="0035777C"/>
    <w:rsid w:val="00367680"/>
    <w:rsid w:val="00367D30"/>
    <w:rsid w:val="00370166"/>
    <w:rsid w:val="00373821"/>
    <w:rsid w:val="003858EC"/>
    <w:rsid w:val="0038613A"/>
    <w:rsid w:val="00387A39"/>
    <w:rsid w:val="00390A96"/>
    <w:rsid w:val="003953C4"/>
    <w:rsid w:val="00396048"/>
    <w:rsid w:val="003A04A4"/>
    <w:rsid w:val="003A0EDA"/>
    <w:rsid w:val="003A2339"/>
    <w:rsid w:val="003A4826"/>
    <w:rsid w:val="003A7510"/>
    <w:rsid w:val="003B0963"/>
    <w:rsid w:val="003B4A7C"/>
    <w:rsid w:val="003B5418"/>
    <w:rsid w:val="003C1707"/>
    <w:rsid w:val="003C3D78"/>
    <w:rsid w:val="003C6783"/>
    <w:rsid w:val="003D3965"/>
    <w:rsid w:val="003D62C2"/>
    <w:rsid w:val="003D7244"/>
    <w:rsid w:val="003E08BF"/>
    <w:rsid w:val="003F1BEA"/>
    <w:rsid w:val="003F39DD"/>
    <w:rsid w:val="003F4603"/>
    <w:rsid w:val="003F6B74"/>
    <w:rsid w:val="00403035"/>
    <w:rsid w:val="0041298A"/>
    <w:rsid w:val="00420F04"/>
    <w:rsid w:val="004343DA"/>
    <w:rsid w:val="0043468E"/>
    <w:rsid w:val="0044263E"/>
    <w:rsid w:val="0044291F"/>
    <w:rsid w:val="00444F32"/>
    <w:rsid w:val="00450812"/>
    <w:rsid w:val="00454B6A"/>
    <w:rsid w:val="004558BE"/>
    <w:rsid w:val="004575FC"/>
    <w:rsid w:val="00457A18"/>
    <w:rsid w:val="00457B78"/>
    <w:rsid w:val="00465EB2"/>
    <w:rsid w:val="00466F50"/>
    <w:rsid w:val="004722B8"/>
    <w:rsid w:val="00483A04"/>
    <w:rsid w:val="00484AEE"/>
    <w:rsid w:val="004939FD"/>
    <w:rsid w:val="00494E16"/>
    <w:rsid w:val="00496950"/>
    <w:rsid w:val="0049710E"/>
    <w:rsid w:val="004A0FB4"/>
    <w:rsid w:val="004B20D7"/>
    <w:rsid w:val="004B6386"/>
    <w:rsid w:val="004C33B3"/>
    <w:rsid w:val="004C5D54"/>
    <w:rsid w:val="004D0051"/>
    <w:rsid w:val="004D01FC"/>
    <w:rsid w:val="004D4892"/>
    <w:rsid w:val="004D6BED"/>
    <w:rsid w:val="004E0B26"/>
    <w:rsid w:val="004E7BCA"/>
    <w:rsid w:val="004F3DD8"/>
    <w:rsid w:val="004F7ED9"/>
    <w:rsid w:val="004F7F2D"/>
    <w:rsid w:val="00507D7C"/>
    <w:rsid w:val="00513E8F"/>
    <w:rsid w:val="00526DA2"/>
    <w:rsid w:val="00534BDA"/>
    <w:rsid w:val="00537B25"/>
    <w:rsid w:val="00541272"/>
    <w:rsid w:val="00542869"/>
    <w:rsid w:val="00554C5E"/>
    <w:rsid w:val="005622BD"/>
    <w:rsid w:val="00563723"/>
    <w:rsid w:val="00564B70"/>
    <w:rsid w:val="005724D6"/>
    <w:rsid w:val="005742E2"/>
    <w:rsid w:val="005804CB"/>
    <w:rsid w:val="005868F4"/>
    <w:rsid w:val="00586A55"/>
    <w:rsid w:val="005875C3"/>
    <w:rsid w:val="00590A68"/>
    <w:rsid w:val="005A06BC"/>
    <w:rsid w:val="005A0BB1"/>
    <w:rsid w:val="005A2917"/>
    <w:rsid w:val="005A3503"/>
    <w:rsid w:val="005B128B"/>
    <w:rsid w:val="005B5226"/>
    <w:rsid w:val="005C736E"/>
    <w:rsid w:val="005C7C1C"/>
    <w:rsid w:val="005D2C17"/>
    <w:rsid w:val="005D3F37"/>
    <w:rsid w:val="005E1271"/>
    <w:rsid w:val="005F068B"/>
    <w:rsid w:val="00607377"/>
    <w:rsid w:val="006162D6"/>
    <w:rsid w:val="006207A6"/>
    <w:rsid w:val="00620DD0"/>
    <w:rsid w:val="00630166"/>
    <w:rsid w:val="00630C97"/>
    <w:rsid w:val="0063192D"/>
    <w:rsid w:val="00632B14"/>
    <w:rsid w:val="0063796F"/>
    <w:rsid w:val="00645948"/>
    <w:rsid w:val="006471E6"/>
    <w:rsid w:val="00650529"/>
    <w:rsid w:val="00654856"/>
    <w:rsid w:val="00666D1C"/>
    <w:rsid w:val="00670AA0"/>
    <w:rsid w:val="00673426"/>
    <w:rsid w:val="006756C5"/>
    <w:rsid w:val="0067692B"/>
    <w:rsid w:val="0068433D"/>
    <w:rsid w:val="00692971"/>
    <w:rsid w:val="006A574B"/>
    <w:rsid w:val="006B380C"/>
    <w:rsid w:val="006B4FE7"/>
    <w:rsid w:val="006B52C3"/>
    <w:rsid w:val="006B6878"/>
    <w:rsid w:val="006B6DCD"/>
    <w:rsid w:val="006B7883"/>
    <w:rsid w:val="006C136E"/>
    <w:rsid w:val="006C38FC"/>
    <w:rsid w:val="006D4CDB"/>
    <w:rsid w:val="006D58CC"/>
    <w:rsid w:val="006D6C5B"/>
    <w:rsid w:val="006E1186"/>
    <w:rsid w:val="006E28D9"/>
    <w:rsid w:val="006E46D8"/>
    <w:rsid w:val="006E4F52"/>
    <w:rsid w:val="006F056B"/>
    <w:rsid w:val="006F59D5"/>
    <w:rsid w:val="006F6184"/>
    <w:rsid w:val="006F74B0"/>
    <w:rsid w:val="00703286"/>
    <w:rsid w:val="00707925"/>
    <w:rsid w:val="007106F9"/>
    <w:rsid w:val="00722C14"/>
    <w:rsid w:val="007232A8"/>
    <w:rsid w:val="00732A59"/>
    <w:rsid w:val="00736E6D"/>
    <w:rsid w:val="0074013E"/>
    <w:rsid w:val="0074263B"/>
    <w:rsid w:val="00742A87"/>
    <w:rsid w:val="00744FDF"/>
    <w:rsid w:val="007519CB"/>
    <w:rsid w:val="00754FA4"/>
    <w:rsid w:val="0075575A"/>
    <w:rsid w:val="00756FBD"/>
    <w:rsid w:val="00757BCC"/>
    <w:rsid w:val="00757D7A"/>
    <w:rsid w:val="00765A89"/>
    <w:rsid w:val="007736B7"/>
    <w:rsid w:val="0077615A"/>
    <w:rsid w:val="00777EEB"/>
    <w:rsid w:val="00784114"/>
    <w:rsid w:val="00784469"/>
    <w:rsid w:val="007878A5"/>
    <w:rsid w:val="007913BF"/>
    <w:rsid w:val="00792E65"/>
    <w:rsid w:val="00794954"/>
    <w:rsid w:val="0079549A"/>
    <w:rsid w:val="007A48B8"/>
    <w:rsid w:val="007A5524"/>
    <w:rsid w:val="007B17AE"/>
    <w:rsid w:val="007B63EC"/>
    <w:rsid w:val="007D48B8"/>
    <w:rsid w:val="007E2CA5"/>
    <w:rsid w:val="007E4AD4"/>
    <w:rsid w:val="007F0954"/>
    <w:rsid w:val="007F0EEF"/>
    <w:rsid w:val="007F1BAB"/>
    <w:rsid w:val="007F297F"/>
    <w:rsid w:val="007F6047"/>
    <w:rsid w:val="007F6DDA"/>
    <w:rsid w:val="008007AC"/>
    <w:rsid w:val="00803425"/>
    <w:rsid w:val="0080537A"/>
    <w:rsid w:val="00805870"/>
    <w:rsid w:val="0081018D"/>
    <w:rsid w:val="008119DC"/>
    <w:rsid w:val="00812642"/>
    <w:rsid w:val="0081613E"/>
    <w:rsid w:val="008215CD"/>
    <w:rsid w:val="0082556C"/>
    <w:rsid w:val="00827048"/>
    <w:rsid w:val="0083156E"/>
    <w:rsid w:val="00832568"/>
    <w:rsid w:val="00834CE6"/>
    <w:rsid w:val="0084084D"/>
    <w:rsid w:val="00841729"/>
    <w:rsid w:val="00842B01"/>
    <w:rsid w:val="00842DA7"/>
    <w:rsid w:val="008457D5"/>
    <w:rsid w:val="0085052B"/>
    <w:rsid w:val="008525A2"/>
    <w:rsid w:val="0085759F"/>
    <w:rsid w:val="00857F85"/>
    <w:rsid w:val="00867BCB"/>
    <w:rsid w:val="00872E7E"/>
    <w:rsid w:val="00876554"/>
    <w:rsid w:val="00883912"/>
    <w:rsid w:val="00886DD4"/>
    <w:rsid w:val="008934C2"/>
    <w:rsid w:val="008A0E56"/>
    <w:rsid w:val="008A122D"/>
    <w:rsid w:val="008A4A9B"/>
    <w:rsid w:val="008A54E9"/>
    <w:rsid w:val="008B0CC8"/>
    <w:rsid w:val="008B30E5"/>
    <w:rsid w:val="008C4020"/>
    <w:rsid w:val="008C4503"/>
    <w:rsid w:val="008C6DF7"/>
    <w:rsid w:val="008D051C"/>
    <w:rsid w:val="008D6E9D"/>
    <w:rsid w:val="008E628E"/>
    <w:rsid w:val="008E6B77"/>
    <w:rsid w:val="008F1F22"/>
    <w:rsid w:val="008F43D5"/>
    <w:rsid w:val="008F45C0"/>
    <w:rsid w:val="008F7647"/>
    <w:rsid w:val="00900825"/>
    <w:rsid w:val="0090254C"/>
    <w:rsid w:val="00903FE8"/>
    <w:rsid w:val="009254E1"/>
    <w:rsid w:val="009269E3"/>
    <w:rsid w:val="009321AF"/>
    <w:rsid w:val="00933F61"/>
    <w:rsid w:val="00936563"/>
    <w:rsid w:val="00941CDE"/>
    <w:rsid w:val="0095271D"/>
    <w:rsid w:val="00955BCF"/>
    <w:rsid w:val="00974B57"/>
    <w:rsid w:val="00977E93"/>
    <w:rsid w:val="00993011"/>
    <w:rsid w:val="009A1E7B"/>
    <w:rsid w:val="009B1472"/>
    <w:rsid w:val="009B6B4E"/>
    <w:rsid w:val="009B7B8A"/>
    <w:rsid w:val="009C0713"/>
    <w:rsid w:val="009C40B9"/>
    <w:rsid w:val="009D51DC"/>
    <w:rsid w:val="009D6BDC"/>
    <w:rsid w:val="009D7659"/>
    <w:rsid w:val="009E664E"/>
    <w:rsid w:val="009F0910"/>
    <w:rsid w:val="009F42C6"/>
    <w:rsid w:val="009F4FDF"/>
    <w:rsid w:val="00A02B2A"/>
    <w:rsid w:val="00A10175"/>
    <w:rsid w:val="00A23FA6"/>
    <w:rsid w:val="00A25650"/>
    <w:rsid w:val="00A264F4"/>
    <w:rsid w:val="00A4316E"/>
    <w:rsid w:val="00A43C38"/>
    <w:rsid w:val="00A476D5"/>
    <w:rsid w:val="00A52540"/>
    <w:rsid w:val="00A52CB7"/>
    <w:rsid w:val="00A53ECA"/>
    <w:rsid w:val="00A54390"/>
    <w:rsid w:val="00A6094C"/>
    <w:rsid w:val="00A631DD"/>
    <w:rsid w:val="00A63420"/>
    <w:rsid w:val="00A657D8"/>
    <w:rsid w:val="00A6644B"/>
    <w:rsid w:val="00A6752B"/>
    <w:rsid w:val="00A70075"/>
    <w:rsid w:val="00A71F52"/>
    <w:rsid w:val="00A72D24"/>
    <w:rsid w:val="00A76626"/>
    <w:rsid w:val="00A82579"/>
    <w:rsid w:val="00A906B7"/>
    <w:rsid w:val="00A90C4F"/>
    <w:rsid w:val="00A94BDF"/>
    <w:rsid w:val="00AA5424"/>
    <w:rsid w:val="00AA5B8F"/>
    <w:rsid w:val="00AB176E"/>
    <w:rsid w:val="00AB1B7B"/>
    <w:rsid w:val="00AB37A4"/>
    <w:rsid w:val="00AB452C"/>
    <w:rsid w:val="00AC4995"/>
    <w:rsid w:val="00AC5A0F"/>
    <w:rsid w:val="00AC5BA6"/>
    <w:rsid w:val="00AD0D5C"/>
    <w:rsid w:val="00AD4235"/>
    <w:rsid w:val="00AE0699"/>
    <w:rsid w:val="00AE19CF"/>
    <w:rsid w:val="00AE329C"/>
    <w:rsid w:val="00AE6DEE"/>
    <w:rsid w:val="00AF1A44"/>
    <w:rsid w:val="00AF4F5C"/>
    <w:rsid w:val="00AF55D8"/>
    <w:rsid w:val="00AF6335"/>
    <w:rsid w:val="00AF7D81"/>
    <w:rsid w:val="00B01A6A"/>
    <w:rsid w:val="00B0613A"/>
    <w:rsid w:val="00B0736B"/>
    <w:rsid w:val="00B115B7"/>
    <w:rsid w:val="00B1646B"/>
    <w:rsid w:val="00B22D4D"/>
    <w:rsid w:val="00B24715"/>
    <w:rsid w:val="00B366B8"/>
    <w:rsid w:val="00B37316"/>
    <w:rsid w:val="00B448E4"/>
    <w:rsid w:val="00B45F0C"/>
    <w:rsid w:val="00B46BFC"/>
    <w:rsid w:val="00B532BD"/>
    <w:rsid w:val="00B6030F"/>
    <w:rsid w:val="00B67014"/>
    <w:rsid w:val="00B7105A"/>
    <w:rsid w:val="00B876C0"/>
    <w:rsid w:val="00B90382"/>
    <w:rsid w:val="00B957E2"/>
    <w:rsid w:val="00B959AC"/>
    <w:rsid w:val="00B969A6"/>
    <w:rsid w:val="00BA77CC"/>
    <w:rsid w:val="00BB57FD"/>
    <w:rsid w:val="00BC2ADB"/>
    <w:rsid w:val="00BC5650"/>
    <w:rsid w:val="00BC5E1F"/>
    <w:rsid w:val="00BD00E2"/>
    <w:rsid w:val="00BD6FB4"/>
    <w:rsid w:val="00BE01CD"/>
    <w:rsid w:val="00BE048A"/>
    <w:rsid w:val="00BE1614"/>
    <w:rsid w:val="00BE470F"/>
    <w:rsid w:val="00BE4FF9"/>
    <w:rsid w:val="00BE59C1"/>
    <w:rsid w:val="00BE6E4F"/>
    <w:rsid w:val="00BF0BF7"/>
    <w:rsid w:val="00BF48E3"/>
    <w:rsid w:val="00C02A0B"/>
    <w:rsid w:val="00C116BF"/>
    <w:rsid w:val="00C17684"/>
    <w:rsid w:val="00C22E41"/>
    <w:rsid w:val="00C2736C"/>
    <w:rsid w:val="00C409B9"/>
    <w:rsid w:val="00C44126"/>
    <w:rsid w:val="00C44726"/>
    <w:rsid w:val="00C46AD1"/>
    <w:rsid w:val="00C50695"/>
    <w:rsid w:val="00C52564"/>
    <w:rsid w:val="00C53BEB"/>
    <w:rsid w:val="00C6013A"/>
    <w:rsid w:val="00C60D18"/>
    <w:rsid w:val="00C61B4F"/>
    <w:rsid w:val="00C65937"/>
    <w:rsid w:val="00C81A93"/>
    <w:rsid w:val="00C91C7F"/>
    <w:rsid w:val="00C94238"/>
    <w:rsid w:val="00C96A1D"/>
    <w:rsid w:val="00CB2D3C"/>
    <w:rsid w:val="00CC1F23"/>
    <w:rsid w:val="00CC346D"/>
    <w:rsid w:val="00CC375D"/>
    <w:rsid w:val="00CC5EB7"/>
    <w:rsid w:val="00CD6219"/>
    <w:rsid w:val="00CE2CDF"/>
    <w:rsid w:val="00CE4AA8"/>
    <w:rsid w:val="00CE6EA9"/>
    <w:rsid w:val="00CE78E9"/>
    <w:rsid w:val="00CE7B06"/>
    <w:rsid w:val="00CF2411"/>
    <w:rsid w:val="00D00518"/>
    <w:rsid w:val="00D0063B"/>
    <w:rsid w:val="00D02297"/>
    <w:rsid w:val="00D02833"/>
    <w:rsid w:val="00D05214"/>
    <w:rsid w:val="00D107D6"/>
    <w:rsid w:val="00D159B6"/>
    <w:rsid w:val="00D24779"/>
    <w:rsid w:val="00D35EDF"/>
    <w:rsid w:val="00D50943"/>
    <w:rsid w:val="00D50C7A"/>
    <w:rsid w:val="00D51601"/>
    <w:rsid w:val="00D57F2B"/>
    <w:rsid w:val="00D60AFF"/>
    <w:rsid w:val="00D60EF1"/>
    <w:rsid w:val="00D66F2F"/>
    <w:rsid w:val="00D67A71"/>
    <w:rsid w:val="00D67D69"/>
    <w:rsid w:val="00DA030C"/>
    <w:rsid w:val="00DA2249"/>
    <w:rsid w:val="00DA2700"/>
    <w:rsid w:val="00DA5FE6"/>
    <w:rsid w:val="00DB3CF2"/>
    <w:rsid w:val="00DB66DF"/>
    <w:rsid w:val="00DC0D28"/>
    <w:rsid w:val="00DC3AD9"/>
    <w:rsid w:val="00DC3E8B"/>
    <w:rsid w:val="00DC6993"/>
    <w:rsid w:val="00DD538F"/>
    <w:rsid w:val="00DD7EE5"/>
    <w:rsid w:val="00DF097B"/>
    <w:rsid w:val="00DF219F"/>
    <w:rsid w:val="00DF2C7F"/>
    <w:rsid w:val="00DF39D7"/>
    <w:rsid w:val="00E02203"/>
    <w:rsid w:val="00E10E2C"/>
    <w:rsid w:val="00E1175E"/>
    <w:rsid w:val="00E124D9"/>
    <w:rsid w:val="00E23992"/>
    <w:rsid w:val="00E23B5D"/>
    <w:rsid w:val="00E27D36"/>
    <w:rsid w:val="00E3190B"/>
    <w:rsid w:val="00E341EA"/>
    <w:rsid w:val="00E34266"/>
    <w:rsid w:val="00E357DA"/>
    <w:rsid w:val="00E36BE1"/>
    <w:rsid w:val="00E3730C"/>
    <w:rsid w:val="00E45A8B"/>
    <w:rsid w:val="00E5187C"/>
    <w:rsid w:val="00E52866"/>
    <w:rsid w:val="00E5674A"/>
    <w:rsid w:val="00E70FBE"/>
    <w:rsid w:val="00E74067"/>
    <w:rsid w:val="00E82340"/>
    <w:rsid w:val="00E82DB7"/>
    <w:rsid w:val="00E83665"/>
    <w:rsid w:val="00E84E26"/>
    <w:rsid w:val="00E855F9"/>
    <w:rsid w:val="00E967EF"/>
    <w:rsid w:val="00E97560"/>
    <w:rsid w:val="00EA374C"/>
    <w:rsid w:val="00EA768D"/>
    <w:rsid w:val="00EA7EC9"/>
    <w:rsid w:val="00EB20DA"/>
    <w:rsid w:val="00EB3105"/>
    <w:rsid w:val="00EB422E"/>
    <w:rsid w:val="00EB4DFB"/>
    <w:rsid w:val="00EB5C44"/>
    <w:rsid w:val="00EB7067"/>
    <w:rsid w:val="00EC0862"/>
    <w:rsid w:val="00EC1632"/>
    <w:rsid w:val="00ED0840"/>
    <w:rsid w:val="00ED1AC2"/>
    <w:rsid w:val="00ED643B"/>
    <w:rsid w:val="00EE396A"/>
    <w:rsid w:val="00EE4040"/>
    <w:rsid w:val="00EE5645"/>
    <w:rsid w:val="00EE5A8D"/>
    <w:rsid w:val="00EE78F1"/>
    <w:rsid w:val="00EF4C12"/>
    <w:rsid w:val="00EF6766"/>
    <w:rsid w:val="00EF7BFC"/>
    <w:rsid w:val="00F04106"/>
    <w:rsid w:val="00F05A1B"/>
    <w:rsid w:val="00F0687B"/>
    <w:rsid w:val="00F068D9"/>
    <w:rsid w:val="00F10DF0"/>
    <w:rsid w:val="00F1294B"/>
    <w:rsid w:val="00F150CF"/>
    <w:rsid w:val="00F154A1"/>
    <w:rsid w:val="00F24656"/>
    <w:rsid w:val="00F30762"/>
    <w:rsid w:val="00F31FF5"/>
    <w:rsid w:val="00F336C7"/>
    <w:rsid w:val="00F372F7"/>
    <w:rsid w:val="00F52495"/>
    <w:rsid w:val="00F55156"/>
    <w:rsid w:val="00F579EA"/>
    <w:rsid w:val="00F60166"/>
    <w:rsid w:val="00F60D37"/>
    <w:rsid w:val="00F654FA"/>
    <w:rsid w:val="00F74C0E"/>
    <w:rsid w:val="00F74DAF"/>
    <w:rsid w:val="00F750EF"/>
    <w:rsid w:val="00F9400C"/>
    <w:rsid w:val="00F9437E"/>
    <w:rsid w:val="00FA40DE"/>
    <w:rsid w:val="00FA48C5"/>
    <w:rsid w:val="00FA5A40"/>
    <w:rsid w:val="00FB1552"/>
    <w:rsid w:val="00FB2F86"/>
    <w:rsid w:val="00FB404E"/>
    <w:rsid w:val="00FB6F14"/>
    <w:rsid w:val="00FB6FA9"/>
    <w:rsid w:val="00FC1A12"/>
    <w:rsid w:val="00FC6CD0"/>
    <w:rsid w:val="00FC6DA0"/>
    <w:rsid w:val="00FD0013"/>
    <w:rsid w:val="00FD4556"/>
    <w:rsid w:val="00FD5F27"/>
    <w:rsid w:val="00FE1F1C"/>
    <w:rsid w:val="00FE5C38"/>
    <w:rsid w:val="00FF18E5"/>
    <w:rsid w:val="00FF40A3"/>
    <w:rsid w:val="00FF4CDF"/>
    <w:rsid w:val="00FF717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215F"/>
  <w15:docId w15:val="{33F80F52-DBD3-4226-9F7E-D82880FC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45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86BB-0567-4DA1-9BBD-78914F75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2024-10-30T09:42:00Z</cp:lastPrinted>
  <dcterms:created xsi:type="dcterms:W3CDTF">2024-10-31T09:25:00Z</dcterms:created>
  <dcterms:modified xsi:type="dcterms:W3CDTF">2024-10-31T09:25:00Z</dcterms:modified>
</cp:coreProperties>
</file>