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C74B" w14:textId="6144049C" w:rsidR="0068539F" w:rsidRPr="00EB53C0" w:rsidRDefault="0068539F" w:rsidP="0068539F">
      <w:pPr>
        <w:widowControl w:val="0"/>
        <w:spacing w:line="276" w:lineRule="auto"/>
        <w:ind w:left="4460" w:firstLine="496"/>
        <w:rPr>
          <w:rFonts w:ascii="Times New Roman" w:hAnsi="Times New Roman"/>
          <w:bCs/>
          <w:i/>
          <w:sz w:val="20"/>
          <w:lang w:eastAsia="pl-PL"/>
        </w:rPr>
      </w:pPr>
      <w:r>
        <w:rPr>
          <w:rFonts w:ascii="Times New Roman" w:hAnsi="Times New Roman"/>
          <w:bCs/>
          <w:i/>
          <w:color w:val="000000"/>
          <w:sz w:val="20"/>
          <w:lang w:eastAsia="pl-PL"/>
        </w:rPr>
        <w:t>Załącznik nr 7</w:t>
      </w:r>
      <w:r w:rsidRPr="00EB53C0">
        <w:rPr>
          <w:rFonts w:ascii="Times New Roman" w:hAnsi="Times New Roman"/>
          <w:bCs/>
          <w:i/>
          <w:color w:val="000000"/>
          <w:sz w:val="20"/>
          <w:lang w:eastAsia="pl-PL"/>
        </w:rPr>
        <w:t xml:space="preserve"> do Zarządzenia Nr </w:t>
      </w:r>
      <w:r w:rsidR="00B43E54">
        <w:rPr>
          <w:rFonts w:ascii="Times New Roman" w:hAnsi="Times New Roman"/>
          <w:bCs/>
          <w:i/>
          <w:color w:val="000000"/>
          <w:sz w:val="20"/>
          <w:lang w:eastAsia="pl-PL"/>
        </w:rPr>
        <w:t>56</w:t>
      </w:r>
      <w:r w:rsidRPr="00EB53C0">
        <w:rPr>
          <w:rFonts w:ascii="Times New Roman" w:hAnsi="Times New Roman"/>
          <w:bCs/>
          <w:i/>
          <w:color w:val="000000"/>
          <w:sz w:val="20"/>
          <w:lang w:eastAsia="pl-PL"/>
        </w:rPr>
        <w:t>/24</w:t>
      </w:r>
    </w:p>
    <w:p w14:paraId="44FC4F34" w14:textId="77777777" w:rsidR="0068539F" w:rsidRPr="00EB53C0" w:rsidRDefault="0068539F" w:rsidP="0068539F">
      <w:pPr>
        <w:widowControl w:val="0"/>
        <w:spacing w:line="276" w:lineRule="auto"/>
        <w:ind w:left="4462" w:firstLine="494"/>
        <w:rPr>
          <w:rFonts w:ascii="Times New Roman" w:hAnsi="Times New Roman"/>
          <w:bCs/>
          <w:i/>
          <w:color w:val="000000"/>
          <w:sz w:val="20"/>
          <w:lang w:eastAsia="pl-PL"/>
        </w:rPr>
      </w:pPr>
      <w:r w:rsidRPr="00EB53C0">
        <w:rPr>
          <w:rFonts w:ascii="Times New Roman" w:hAnsi="Times New Roman"/>
          <w:bCs/>
          <w:i/>
          <w:sz w:val="20"/>
          <w:lang w:eastAsia="pl-PL"/>
        </w:rPr>
        <w:t>Wójta Gminy Milejewo</w:t>
      </w:r>
    </w:p>
    <w:p w14:paraId="1E775842" w14:textId="7D9ECB90" w:rsidR="0068539F" w:rsidRPr="00EB53C0" w:rsidRDefault="0068539F" w:rsidP="0068539F">
      <w:pPr>
        <w:widowControl w:val="0"/>
        <w:spacing w:after="240" w:line="276" w:lineRule="auto"/>
        <w:ind w:left="4462" w:firstLine="494"/>
        <w:rPr>
          <w:rFonts w:ascii="Times New Roman" w:hAnsi="Times New Roman"/>
          <w:bCs/>
          <w:i/>
          <w:sz w:val="20"/>
          <w:lang w:eastAsia="pl-PL"/>
        </w:rPr>
      </w:pPr>
      <w:r w:rsidRPr="00EB53C0">
        <w:rPr>
          <w:rFonts w:ascii="Times New Roman" w:hAnsi="Times New Roman"/>
          <w:bCs/>
          <w:i/>
          <w:sz w:val="20"/>
          <w:lang w:eastAsia="pl-PL"/>
        </w:rPr>
        <w:t xml:space="preserve">z </w:t>
      </w:r>
      <w:r w:rsidRPr="00EB53C0">
        <w:rPr>
          <w:rFonts w:ascii="Times New Roman" w:hAnsi="Times New Roman"/>
          <w:bCs/>
          <w:i/>
          <w:color w:val="000000"/>
          <w:sz w:val="20"/>
          <w:lang w:eastAsia="pl-PL"/>
        </w:rPr>
        <w:t>dnia</w:t>
      </w:r>
      <w:r w:rsidRPr="00EB53C0">
        <w:rPr>
          <w:rFonts w:ascii="Times New Roman" w:hAnsi="Times New Roman"/>
          <w:bCs/>
          <w:i/>
          <w:sz w:val="20"/>
          <w:lang w:eastAsia="pl-PL"/>
        </w:rPr>
        <w:t xml:space="preserve"> </w:t>
      </w:r>
      <w:r w:rsidR="00B43E54" w:rsidRPr="00B43E54">
        <w:rPr>
          <w:rFonts w:ascii="Times New Roman" w:hAnsi="Times New Roman"/>
          <w:bCs/>
          <w:i/>
          <w:sz w:val="20"/>
          <w:lang w:eastAsia="pl-PL"/>
        </w:rPr>
        <w:t xml:space="preserve">16 października </w:t>
      </w:r>
      <w:r w:rsidRPr="00EB53C0">
        <w:rPr>
          <w:rFonts w:ascii="Times New Roman" w:hAnsi="Times New Roman"/>
          <w:bCs/>
          <w:i/>
          <w:sz w:val="20"/>
          <w:lang w:eastAsia="pl-PL"/>
        </w:rPr>
        <w:t>2024 r.</w:t>
      </w:r>
    </w:p>
    <w:p w14:paraId="638191B3" w14:textId="77777777" w:rsidR="0068539F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  <w:r w:rsidRPr="002B18E7">
        <w:rPr>
          <w:rFonts w:ascii="Times New Roman" w:hAnsi="Times New Roman"/>
          <w:vertAlign w:val="superscript"/>
        </w:rPr>
        <w:tab/>
      </w:r>
    </w:p>
    <w:p w14:paraId="7CBF62EE" w14:textId="77777777" w:rsidR="0068539F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</w:p>
    <w:p w14:paraId="55433BAC" w14:textId="77777777" w:rsidR="0068539F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</w:p>
    <w:p w14:paraId="0F550F07" w14:textId="77777777" w:rsidR="0068539F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</w:p>
    <w:p w14:paraId="4D2E3557" w14:textId="77777777" w:rsidR="0068539F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</w:p>
    <w:p w14:paraId="00C1347C" w14:textId="77777777" w:rsidR="0068539F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</w:p>
    <w:p w14:paraId="0F071F6A" w14:textId="77777777" w:rsidR="0068539F" w:rsidRPr="00F313D0" w:rsidRDefault="0068539F" w:rsidP="0068539F">
      <w:pPr>
        <w:tabs>
          <w:tab w:val="right" w:pos="9072"/>
        </w:tabs>
        <w:spacing w:line="240" w:lineRule="auto"/>
        <w:rPr>
          <w:rFonts w:ascii="Times New Roman" w:hAnsi="Times New Roman"/>
          <w:vertAlign w:val="superscript"/>
        </w:rPr>
      </w:pPr>
    </w:p>
    <w:p w14:paraId="1F4CD8FD" w14:textId="77777777" w:rsidR="0068539F" w:rsidRPr="0068539F" w:rsidRDefault="0068539F" w:rsidP="0068539F">
      <w:pPr>
        <w:spacing w:line="480" w:lineRule="auto"/>
        <w:jc w:val="center"/>
        <w:rPr>
          <w:b/>
          <w:sz w:val="28"/>
          <w:szCs w:val="28"/>
        </w:rPr>
      </w:pPr>
    </w:p>
    <w:p w14:paraId="622D18B8" w14:textId="77777777" w:rsidR="0068539F" w:rsidRPr="0068539F" w:rsidRDefault="0068539F" w:rsidP="0068539F">
      <w:pPr>
        <w:spacing w:line="480" w:lineRule="auto"/>
        <w:jc w:val="center"/>
        <w:rPr>
          <w:b/>
          <w:sz w:val="40"/>
          <w:szCs w:val="40"/>
        </w:rPr>
      </w:pPr>
      <w:r w:rsidRPr="0068539F">
        <w:rPr>
          <w:b/>
          <w:sz w:val="40"/>
          <w:szCs w:val="40"/>
        </w:rPr>
        <w:t>KSIĘGA</w:t>
      </w:r>
    </w:p>
    <w:p w14:paraId="771A32E1" w14:textId="77777777" w:rsidR="0068539F" w:rsidRPr="0068539F" w:rsidRDefault="0068539F" w:rsidP="0068539F">
      <w:pPr>
        <w:spacing w:line="480" w:lineRule="auto"/>
        <w:jc w:val="center"/>
        <w:rPr>
          <w:b/>
          <w:sz w:val="40"/>
          <w:szCs w:val="40"/>
        </w:rPr>
      </w:pPr>
      <w:r w:rsidRPr="0068539F">
        <w:rPr>
          <w:b/>
          <w:sz w:val="40"/>
          <w:szCs w:val="40"/>
        </w:rPr>
        <w:t>MATERIAŁÓW PĘDNYCH</w:t>
      </w:r>
    </w:p>
    <w:p w14:paraId="431ED6C7" w14:textId="77777777" w:rsidR="0068539F" w:rsidRPr="0068539F" w:rsidRDefault="0068539F" w:rsidP="0068539F">
      <w:pPr>
        <w:spacing w:line="480" w:lineRule="auto"/>
        <w:jc w:val="center"/>
        <w:rPr>
          <w:b/>
          <w:sz w:val="40"/>
          <w:szCs w:val="40"/>
        </w:rPr>
      </w:pPr>
      <w:r w:rsidRPr="0068539F">
        <w:rPr>
          <w:b/>
          <w:sz w:val="40"/>
          <w:szCs w:val="40"/>
        </w:rPr>
        <w:t>OSP ………………………..</w:t>
      </w:r>
    </w:p>
    <w:p w14:paraId="11225FA5" w14:textId="77777777" w:rsidR="0068539F" w:rsidRDefault="0068539F" w:rsidP="0068539F">
      <w:pPr>
        <w:spacing w:line="240" w:lineRule="auto"/>
        <w:rPr>
          <w:b/>
          <w:sz w:val="28"/>
          <w:szCs w:val="28"/>
        </w:rPr>
      </w:pPr>
    </w:p>
    <w:p w14:paraId="6EBBFE20" w14:textId="77777777" w:rsidR="0068539F" w:rsidRDefault="0068539F" w:rsidP="0068539F">
      <w:pPr>
        <w:spacing w:line="240" w:lineRule="auto"/>
        <w:rPr>
          <w:b/>
          <w:sz w:val="28"/>
          <w:szCs w:val="28"/>
        </w:rPr>
      </w:pPr>
    </w:p>
    <w:p w14:paraId="3D1112E0" w14:textId="77777777" w:rsidR="0068539F" w:rsidRDefault="0068539F" w:rsidP="0068539F">
      <w:pPr>
        <w:spacing w:line="240" w:lineRule="auto"/>
        <w:rPr>
          <w:b/>
          <w:sz w:val="28"/>
          <w:szCs w:val="28"/>
        </w:rPr>
      </w:pPr>
    </w:p>
    <w:p w14:paraId="530E01F3" w14:textId="77777777" w:rsidR="0068539F" w:rsidRPr="0068539F" w:rsidRDefault="0068539F" w:rsidP="0068539F">
      <w:pPr>
        <w:spacing w:line="240" w:lineRule="auto"/>
        <w:rPr>
          <w:b/>
          <w:sz w:val="28"/>
          <w:szCs w:val="28"/>
        </w:rPr>
      </w:pPr>
    </w:p>
    <w:p w14:paraId="5B6DBAAA" w14:textId="77777777" w:rsidR="0068539F" w:rsidRPr="0068539F" w:rsidRDefault="0068539F" w:rsidP="0068539F">
      <w:pPr>
        <w:spacing w:line="240" w:lineRule="auto"/>
        <w:rPr>
          <w:sz w:val="28"/>
          <w:szCs w:val="28"/>
        </w:rPr>
      </w:pPr>
    </w:p>
    <w:p w14:paraId="1B9F0179" w14:textId="77777777" w:rsidR="0068539F" w:rsidRDefault="0068539F" w:rsidP="0068539F">
      <w:pPr>
        <w:spacing w:line="480" w:lineRule="auto"/>
        <w:ind w:left="3540" w:firstLine="708"/>
      </w:pPr>
      <w:r w:rsidRPr="0068539F">
        <w:rPr>
          <w:sz w:val="28"/>
          <w:szCs w:val="28"/>
        </w:rPr>
        <w:t>Rozpoczęto: ………………………</w:t>
      </w:r>
      <w:r>
        <w:rPr>
          <w:sz w:val="28"/>
          <w:szCs w:val="28"/>
        </w:rPr>
        <w:t>….</w:t>
      </w:r>
      <w:r>
        <w:rPr>
          <w:sz w:val="28"/>
          <w:szCs w:val="28"/>
        </w:rPr>
        <w:tab/>
      </w:r>
      <w:r w:rsidRPr="0068539F">
        <w:rPr>
          <w:sz w:val="28"/>
          <w:szCs w:val="28"/>
        </w:rPr>
        <w:t>Zakończono: ………………………….</w:t>
      </w:r>
    </w:p>
    <w:p w14:paraId="3E084025" w14:textId="77777777" w:rsidR="008356E9" w:rsidRDefault="008356E9"/>
    <w:p w14:paraId="5D91A654" w14:textId="77777777" w:rsidR="00C578DB" w:rsidRDefault="00C578DB"/>
    <w:p w14:paraId="37A6CB05" w14:textId="77777777" w:rsidR="00C578DB" w:rsidRDefault="00C578DB"/>
    <w:p w14:paraId="14C744E1" w14:textId="77777777" w:rsidR="00C578DB" w:rsidRDefault="00C578DB"/>
    <w:p w14:paraId="3BAA18D9" w14:textId="77777777" w:rsidR="00C578DB" w:rsidRDefault="00C578DB"/>
    <w:p w14:paraId="0787FDA6" w14:textId="77777777" w:rsidR="00C578DB" w:rsidRDefault="00C578DB"/>
    <w:p w14:paraId="071A815B" w14:textId="77777777" w:rsidR="00C578DB" w:rsidRDefault="00C578DB"/>
    <w:p w14:paraId="1EE12E71" w14:textId="77777777" w:rsidR="00C578DB" w:rsidRDefault="00C578DB"/>
    <w:p w14:paraId="3FBF693C" w14:textId="77777777" w:rsidR="00C578DB" w:rsidRDefault="00C578DB"/>
    <w:p w14:paraId="2D3507E0" w14:textId="77777777" w:rsidR="00C578DB" w:rsidRDefault="00C578DB"/>
    <w:p w14:paraId="667BF77C" w14:textId="77777777" w:rsidR="00C578DB" w:rsidRDefault="00C578DB"/>
    <w:p w14:paraId="3CD24B74" w14:textId="77777777" w:rsidR="00C578DB" w:rsidRDefault="00C578DB"/>
    <w:p w14:paraId="6AA58132" w14:textId="77777777" w:rsidR="00C578DB" w:rsidRDefault="00C578DB"/>
    <w:p w14:paraId="6A5A561E" w14:textId="77777777" w:rsidR="00C578DB" w:rsidRDefault="00C578DB"/>
    <w:tbl>
      <w:tblPr>
        <w:tblStyle w:val="Tabela-Siatka"/>
        <w:tblW w:w="10214" w:type="dxa"/>
        <w:tblLayout w:type="fixed"/>
        <w:tblLook w:val="04A0" w:firstRow="1" w:lastRow="0" w:firstColumn="1" w:lastColumn="0" w:noHBand="0" w:noVBand="1"/>
      </w:tblPr>
      <w:tblGrid>
        <w:gridCol w:w="823"/>
        <w:gridCol w:w="1979"/>
        <w:gridCol w:w="850"/>
        <w:gridCol w:w="851"/>
        <w:gridCol w:w="708"/>
        <w:gridCol w:w="851"/>
        <w:gridCol w:w="750"/>
        <w:gridCol w:w="850"/>
        <w:gridCol w:w="851"/>
        <w:gridCol w:w="850"/>
        <w:gridCol w:w="851"/>
      </w:tblGrid>
      <w:tr w:rsidR="00C578DB" w14:paraId="661BBB55" w14:textId="77777777" w:rsidTr="00B84904">
        <w:tc>
          <w:tcPr>
            <w:tcW w:w="10214" w:type="dxa"/>
            <w:gridSpan w:val="11"/>
          </w:tcPr>
          <w:p w14:paraId="26A6BFE0" w14:textId="77777777" w:rsidR="00C578DB" w:rsidRDefault="00C578DB">
            <w:r>
              <w:lastRenderedPageBreak/>
              <w:t>Nazwa OSP</w:t>
            </w:r>
          </w:p>
        </w:tc>
      </w:tr>
      <w:tr w:rsidR="00C578DB" w14:paraId="2C426580" w14:textId="77777777" w:rsidTr="00B84904">
        <w:tc>
          <w:tcPr>
            <w:tcW w:w="2802" w:type="dxa"/>
            <w:gridSpan w:val="2"/>
          </w:tcPr>
          <w:p w14:paraId="50EE863E" w14:textId="77777777" w:rsidR="00C578DB" w:rsidRDefault="00C578DB">
            <w:r>
              <w:t>Rodzaj paliwa</w:t>
            </w:r>
          </w:p>
        </w:tc>
        <w:tc>
          <w:tcPr>
            <w:tcW w:w="2409" w:type="dxa"/>
            <w:gridSpan w:val="3"/>
          </w:tcPr>
          <w:p w14:paraId="69A0D49C" w14:textId="77777777" w:rsidR="00C578DB" w:rsidRDefault="00C578DB">
            <w:r>
              <w:t>Olej napędowy</w:t>
            </w:r>
          </w:p>
        </w:tc>
        <w:tc>
          <w:tcPr>
            <w:tcW w:w="2451" w:type="dxa"/>
            <w:gridSpan w:val="3"/>
          </w:tcPr>
          <w:p w14:paraId="5A094793" w14:textId="77777777" w:rsidR="00C578DB" w:rsidRDefault="00C578DB">
            <w:r>
              <w:t>Benzyna</w:t>
            </w:r>
          </w:p>
        </w:tc>
        <w:tc>
          <w:tcPr>
            <w:tcW w:w="2552" w:type="dxa"/>
            <w:gridSpan w:val="3"/>
          </w:tcPr>
          <w:p w14:paraId="310BC99D" w14:textId="77777777" w:rsidR="00C578DB" w:rsidRDefault="00C578DB">
            <w:r>
              <w:t>Benzyna</w:t>
            </w:r>
          </w:p>
        </w:tc>
      </w:tr>
      <w:tr w:rsidR="00C578DB" w14:paraId="2E111BF3" w14:textId="77777777" w:rsidTr="00B84904">
        <w:tc>
          <w:tcPr>
            <w:tcW w:w="2802" w:type="dxa"/>
            <w:gridSpan w:val="2"/>
          </w:tcPr>
          <w:p w14:paraId="0A3CB4B2" w14:textId="77777777" w:rsidR="00C578DB" w:rsidRDefault="00C578DB">
            <w:r>
              <w:t>Nazwa sprzętu</w:t>
            </w:r>
          </w:p>
        </w:tc>
        <w:tc>
          <w:tcPr>
            <w:tcW w:w="2409" w:type="dxa"/>
            <w:gridSpan w:val="3"/>
          </w:tcPr>
          <w:p w14:paraId="55ECD84B" w14:textId="77777777" w:rsidR="00C578DB" w:rsidRDefault="00C578DB" w:rsidP="00951071">
            <w:r>
              <w:t>Samochód pożarniczy</w:t>
            </w:r>
          </w:p>
          <w:p w14:paraId="7A32A7F5" w14:textId="77777777" w:rsidR="0014035B" w:rsidRDefault="0014035B" w:rsidP="00951071">
            <w:r>
              <w:t>Nr rej. ……………….</w:t>
            </w:r>
          </w:p>
        </w:tc>
        <w:tc>
          <w:tcPr>
            <w:tcW w:w="2451" w:type="dxa"/>
            <w:gridSpan w:val="3"/>
          </w:tcPr>
          <w:p w14:paraId="046265BB" w14:textId="77777777" w:rsidR="00C578DB" w:rsidRDefault="00C578DB" w:rsidP="00951071">
            <w:r>
              <w:t>Samochód pożarniczy</w:t>
            </w:r>
          </w:p>
          <w:p w14:paraId="4DE576FF" w14:textId="77777777" w:rsidR="0014035B" w:rsidRDefault="0014035B" w:rsidP="00951071">
            <w:r>
              <w:t>Nr rej. ……………….</w:t>
            </w:r>
          </w:p>
        </w:tc>
        <w:tc>
          <w:tcPr>
            <w:tcW w:w="2552" w:type="dxa"/>
            <w:gridSpan w:val="3"/>
          </w:tcPr>
          <w:p w14:paraId="7712FA16" w14:textId="77777777" w:rsidR="00C578DB" w:rsidRDefault="00C578DB" w:rsidP="00951071">
            <w:r>
              <w:t>Sprzęt silnikowy</w:t>
            </w:r>
          </w:p>
        </w:tc>
      </w:tr>
      <w:tr w:rsidR="00B84904" w14:paraId="6F6FD39A" w14:textId="77777777" w:rsidTr="00CF5CA4">
        <w:trPr>
          <w:cantSplit/>
          <w:trHeight w:val="1514"/>
        </w:trPr>
        <w:tc>
          <w:tcPr>
            <w:tcW w:w="823" w:type="dxa"/>
            <w:vAlign w:val="center"/>
          </w:tcPr>
          <w:p w14:paraId="6169F9CA" w14:textId="77777777" w:rsidR="00C578DB" w:rsidRDefault="00C578DB" w:rsidP="00CF5CA4">
            <w:pPr>
              <w:jc w:val="center"/>
            </w:pPr>
            <w:r>
              <w:t>L.p.</w:t>
            </w:r>
          </w:p>
        </w:tc>
        <w:tc>
          <w:tcPr>
            <w:tcW w:w="1979" w:type="dxa"/>
            <w:vAlign w:val="center"/>
          </w:tcPr>
          <w:p w14:paraId="39A0A348" w14:textId="77777777" w:rsidR="00C578DB" w:rsidRDefault="00C578DB" w:rsidP="00CF5CA4">
            <w:pPr>
              <w:jc w:val="center"/>
            </w:pPr>
            <w:r>
              <w:t>Przychód - rozchód - podstawa</w:t>
            </w:r>
          </w:p>
        </w:tc>
        <w:tc>
          <w:tcPr>
            <w:tcW w:w="850" w:type="dxa"/>
            <w:textDirection w:val="btLr"/>
            <w:vAlign w:val="center"/>
          </w:tcPr>
          <w:p w14:paraId="62A4E662" w14:textId="77777777" w:rsidR="00C578DB" w:rsidRDefault="00C578DB" w:rsidP="00CF5CA4">
            <w:pPr>
              <w:ind w:left="113" w:right="113"/>
            </w:pPr>
            <w:r>
              <w:t>Przychód</w:t>
            </w:r>
          </w:p>
        </w:tc>
        <w:tc>
          <w:tcPr>
            <w:tcW w:w="851" w:type="dxa"/>
            <w:textDirection w:val="btLr"/>
            <w:vAlign w:val="center"/>
          </w:tcPr>
          <w:p w14:paraId="6B2726A6" w14:textId="77777777" w:rsidR="00C578DB" w:rsidRDefault="00C578DB" w:rsidP="00CF5CA4">
            <w:pPr>
              <w:ind w:left="113" w:right="113"/>
            </w:pPr>
            <w:r>
              <w:t>Rozchód</w:t>
            </w:r>
          </w:p>
        </w:tc>
        <w:tc>
          <w:tcPr>
            <w:tcW w:w="708" w:type="dxa"/>
            <w:textDirection w:val="btLr"/>
            <w:vAlign w:val="center"/>
          </w:tcPr>
          <w:p w14:paraId="5802A178" w14:textId="77777777" w:rsidR="00C578DB" w:rsidRDefault="00C578DB" w:rsidP="00CF5CA4">
            <w:pPr>
              <w:ind w:left="113" w:right="113"/>
            </w:pPr>
            <w:r>
              <w:t>Stan</w:t>
            </w:r>
          </w:p>
        </w:tc>
        <w:tc>
          <w:tcPr>
            <w:tcW w:w="851" w:type="dxa"/>
            <w:textDirection w:val="btLr"/>
            <w:vAlign w:val="center"/>
          </w:tcPr>
          <w:p w14:paraId="77F95979" w14:textId="77777777" w:rsidR="00C578DB" w:rsidRDefault="00C578DB" w:rsidP="00CF5CA4">
            <w:pPr>
              <w:ind w:left="113" w:right="113"/>
            </w:pPr>
            <w:r>
              <w:t>Przychód</w:t>
            </w:r>
          </w:p>
        </w:tc>
        <w:tc>
          <w:tcPr>
            <w:tcW w:w="750" w:type="dxa"/>
            <w:textDirection w:val="btLr"/>
            <w:vAlign w:val="center"/>
          </w:tcPr>
          <w:p w14:paraId="33EA71D7" w14:textId="77777777" w:rsidR="00C578DB" w:rsidRDefault="00C578DB" w:rsidP="00CF5CA4">
            <w:pPr>
              <w:ind w:left="113" w:right="113"/>
            </w:pPr>
            <w:r>
              <w:t>Rozchód</w:t>
            </w:r>
          </w:p>
        </w:tc>
        <w:tc>
          <w:tcPr>
            <w:tcW w:w="850" w:type="dxa"/>
            <w:textDirection w:val="btLr"/>
            <w:vAlign w:val="center"/>
          </w:tcPr>
          <w:p w14:paraId="441E1AC0" w14:textId="77777777" w:rsidR="00C578DB" w:rsidRDefault="00C578DB" w:rsidP="00CF5CA4">
            <w:pPr>
              <w:ind w:left="113" w:right="113"/>
            </w:pPr>
            <w:r>
              <w:t>Stan</w:t>
            </w:r>
          </w:p>
        </w:tc>
        <w:tc>
          <w:tcPr>
            <w:tcW w:w="851" w:type="dxa"/>
            <w:textDirection w:val="btLr"/>
            <w:vAlign w:val="center"/>
          </w:tcPr>
          <w:p w14:paraId="51F502D4" w14:textId="77777777" w:rsidR="00C578DB" w:rsidRDefault="00C578DB" w:rsidP="00CF5CA4">
            <w:pPr>
              <w:ind w:left="113" w:right="113"/>
            </w:pPr>
            <w:r>
              <w:t>Przychód</w:t>
            </w:r>
          </w:p>
        </w:tc>
        <w:tc>
          <w:tcPr>
            <w:tcW w:w="850" w:type="dxa"/>
            <w:textDirection w:val="btLr"/>
            <w:vAlign w:val="center"/>
          </w:tcPr>
          <w:p w14:paraId="3F7A5901" w14:textId="77777777" w:rsidR="00C578DB" w:rsidRDefault="00C578DB" w:rsidP="00CF5CA4">
            <w:pPr>
              <w:ind w:left="113" w:right="113"/>
            </w:pPr>
            <w:r>
              <w:t>Rozchód</w:t>
            </w:r>
          </w:p>
        </w:tc>
        <w:tc>
          <w:tcPr>
            <w:tcW w:w="851" w:type="dxa"/>
            <w:textDirection w:val="btLr"/>
            <w:vAlign w:val="center"/>
          </w:tcPr>
          <w:p w14:paraId="53B55AF9" w14:textId="77777777" w:rsidR="00C578DB" w:rsidRDefault="00C578DB" w:rsidP="00CF5CA4">
            <w:pPr>
              <w:ind w:left="113" w:right="113"/>
            </w:pPr>
            <w:r>
              <w:t>Stan</w:t>
            </w:r>
          </w:p>
        </w:tc>
      </w:tr>
      <w:tr w:rsidR="00B84904" w14:paraId="7589F7C1" w14:textId="77777777" w:rsidTr="00CF5CA4">
        <w:tc>
          <w:tcPr>
            <w:tcW w:w="823" w:type="dxa"/>
            <w:vAlign w:val="center"/>
          </w:tcPr>
          <w:p w14:paraId="3015B049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14:paraId="4B18A561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B8D514F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4774F9B9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D9D069F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3C13E87D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0" w:type="dxa"/>
            <w:vAlign w:val="center"/>
          </w:tcPr>
          <w:p w14:paraId="62CADE72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1BC4AFDB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639B225F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51829118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190525DB" w14:textId="77777777" w:rsidR="00C578DB" w:rsidRPr="00B84904" w:rsidRDefault="00B84904" w:rsidP="00CF5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84904" w14:paraId="6983C359" w14:textId="77777777" w:rsidTr="00B84904">
        <w:tc>
          <w:tcPr>
            <w:tcW w:w="823" w:type="dxa"/>
          </w:tcPr>
          <w:p w14:paraId="48F2A5F7" w14:textId="77777777" w:rsidR="00C578DB" w:rsidRDefault="00C578DB"/>
        </w:tc>
        <w:tc>
          <w:tcPr>
            <w:tcW w:w="1979" w:type="dxa"/>
          </w:tcPr>
          <w:p w14:paraId="1FD5E281" w14:textId="77777777" w:rsidR="00C578DB" w:rsidRDefault="00C578DB"/>
        </w:tc>
        <w:tc>
          <w:tcPr>
            <w:tcW w:w="850" w:type="dxa"/>
          </w:tcPr>
          <w:p w14:paraId="6B5F264F" w14:textId="77777777" w:rsidR="00C578DB" w:rsidRDefault="00C578DB"/>
        </w:tc>
        <w:tc>
          <w:tcPr>
            <w:tcW w:w="851" w:type="dxa"/>
          </w:tcPr>
          <w:p w14:paraId="3C4D8E6C" w14:textId="77777777" w:rsidR="00C578DB" w:rsidRDefault="00C578DB"/>
        </w:tc>
        <w:tc>
          <w:tcPr>
            <w:tcW w:w="708" w:type="dxa"/>
          </w:tcPr>
          <w:p w14:paraId="065DAA77" w14:textId="77777777" w:rsidR="00C578DB" w:rsidRDefault="00C578DB"/>
        </w:tc>
        <w:tc>
          <w:tcPr>
            <w:tcW w:w="851" w:type="dxa"/>
          </w:tcPr>
          <w:p w14:paraId="526159EA" w14:textId="77777777" w:rsidR="00C578DB" w:rsidRDefault="00C578DB"/>
        </w:tc>
        <w:tc>
          <w:tcPr>
            <w:tcW w:w="750" w:type="dxa"/>
          </w:tcPr>
          <w:p w14:paraId="7BC3592B" w14:textId="77777777" w:rsidR="00C578DB" w:rsidRDefault="00C578DB"/>
        </w:tc>
        <w:tc>
          <w:tcPr>
            <w:tcW w:w="850" w:type="dxa"/>
          </w:tcPr>
          <w:p w14:paraId="1040CDCC" w14:textId="77777777" w:rsidR="00C578DB" w:rsidRDefault="00C578DB"/>
        </w:tc>
        <w:tc>
          <w:tcPr>
            <w:tcW w:w="851" w:type="dxa"/>
          </w:tcPr>
          <w:p w14:paraId="2123B24D" w14:textId="77777777" w:rsidR="00C578DB" w:rsidRDefault="00C578DB"/>
        </w:tc>
        <w:tc>
          <w:tcPr>
            <w:tcW w:w="850" w:type="dxa"/>
          </w:tcPr>
          <w:p w14:paraId="717BE75F" w14:textId="77777777" w:rsidR="00C578DB" w:rsidRDefault="00C578DB"/>
        </w:tc>
        <w:tc>
          <w:tcPr>
            <w:tcW w:w="851" w:type="dxa"/>
          </w:tcPr>
          <w:p w14:paraId="39681894" w14:textId="77777777" w:rsidR="00C578DB" w:rsidRDefault="00C578DB"/>
        </w:tc>
      </w:tr>
      <w:tr w:rsidR="00B84904" w14:paraId="0BBFF014" w14:textId="77777777" w:rsidTr="00B84904">
        <w:tc>
          <w:tcPr>
            <w:tcW w:w="823" w:type="dxa"/>
          </w:tcPr>
          <w:p w14:paraId="7EEA2883" w14:textId="77777777" w:rsidR="00C578DB" w:rsidRDefault="00C578DB"/>
        </w:tc>
        <w:tc>
          <w:tcPr>
            <w:tcW w:w="1979" w:type="dxa"/>
          </w:tcPr>
          <w:p w14:paraId="78211B1A" w14:textId="77777777" w:rsidR="00C578DB" w:rsidRDefault="00C578DB"/>
        </w:tc>
        <w:tc>
          <w:tcPr>
            <w:tcW w:w="850" w:type="dxa"/>
          </w:tcPr>
          <w:p w14:paraId="2919BBD8" w14:textId="77777777" w:rsidR="00C578DB" w:rsidRDefault="00C578DB"/>
        </w:tc>
        <w:tc>
          <w:tcPr>
            <w:tcW w:w="851" w:type="dxa"/>
          </w:tcPr>
          <w:p w14:paraId="5B4809A3" w14:textId="77777777" w:rsidR="00C578DB" w:rsidRDefault="00C578DB"/>
        </w:tc>
        <w:tc>
          <w:tcPr>
            <w:tcW w:w="708" w:type="dxa"/>
          </w:tcPr>
          <w:p w14:paraId="75A68695" w14:textId="77777777" w:rsidR="00C578DB" w:rsidRDefault="00C578DB"/>
        </w:tc>
        <w:tc>
          <w:tcPr>
            <w:tcW w:w="851" w:type="dxa"/>
          </w:tcPr>
          <w:p w14:paraId="1085F034" w14:textId="77777777" w:rsidR="00C578DB" w:rsidRDefault="00C578DB"/>
        </w:tc>
        <w:tc>
          <w:tcPr>
            <w:tcW w:w="750" w:type="dxa"/>
          </w:tcPr>
          <w:p w14:paraId="7D5CA7EB" w14:textId="77777777" w:rsidR="00C578DB" w:rsidRDefault="00C578DB"/>
        </w:tc>
        <w:tc>
          <w:tcPr>
            <w:tcW w:w="850" w:type="dxa"/>
          </w:tcPr>
          <w:p w14:paraId="66A2E8F1" w14:textId="77777777" w:rsidR="00C578DB" w:rsidRDefault="00C578DB"/>
        </w:tc>
        <w:tc>
          <w:tcPr>
            <w:tcW w:w="851" w:type="dxa"/>
          </w:tcPr>
          <w:p w14:paraId="12CF4816" w14:textId="77777777" w:rsidR="00C578DB" w:rsidRDefault="00C578DB"/>
        </w:tc>
        <w:tc>
          <w:tcPr>
            <w:tcW w:w="850" w:type="dxa"/>
          </w:tcPr>
          <w:p w14:paraId="350D2200" w14:textId="77777777" w:rsidR="00C578DB" w:rsidRDefault="00C578DB"/>
        </w:tc>
        <w:tc>
          <w:tcPr>
            <w:tcW w:w="851" w:type="dxa"/>
          </w:tcPr>
          <w:p w14:paraId="53DE21B5" w14:textId="77777777" w:rsidR="00C578DB" w:rsidRDefault="00C578DB"/>
        </w:tc>
      </w:tr>
      <w:tr w:rsidR="00B84904" w14:paraId="32A04846" w14:textId="77777777" w:rsidTr="00B84904">
        <w:tc>
          <w:tcPr>
            <w:tcW w:w="823" w:type="dxa"/>
          </w:tcPr>
          <w:p w14:paraId="5D69E224" w14:textId="77777777" w:rsidR="00C578DB" w:rsidRDefault="00C578DB"/>
        </w:tc>
        <w:tc>
          <w:tcPr>
            <w:tcW w:w="1979" w:type="dxa"/>
          </w:tcPr>
          <w:p w14:paraId="421565BB" w14:textId="77777777" w:rsidR="00C578DB" w:rsidRDefault="00C578DB"/>
        </w:tc>
        <w:tc>
          <w:tcPr>
            <w:tcW w:w="850" w:type="dxa"/>
          </w:tcPr>
          <w:p w14:paraId="49EC8AEE" w14:textId="77777777" w:rsidR="00C578DB" w:rsidRDefault="00C578DB"/>
        </w:tc>
        <w:tc>
          <w:tcPr>
            <w:tcW w:w="851" w:type="dxa"/>
          </w:tcPr>
          <w:p w14:paraId="129A97B1" w14:textId="77777777" w:rsidR="00C578DB" w:rsidRDefault="00C578DB"/>
        </w:tc>
        <w:tc>
          <w:tcPr>
            <w:tcW w:w="708" w:type="dxa"/>
          </w:tcPr>
          <w:p w14:paraId="4FBA22DD" w14:textId="77777777" w:rsidR="00C578DB" w:rsidRDefault="00C578DB"/>
        </w:tc>
        <w:tc>
          <w:tcPr>
            <w:tcW w:w="851" w:type="dxa"/>
          </w:tcPr>
          <w:p w14:paraId="32D84FA7" w14:textId="77777777" w:rsidR="00C578DB" w:rsidRDefault="00C578DB"/>
        </w:tc>
        <w:tc>
          <w:tcPr>
            <w:tcW w:w="750" w:type="dxa"/>
          </w:tcPr>
          <w:p w14:paraId="2F748B91" w14:textId="77777777" w:rsidR="00C578DB" w:rsidRDefault="00C578DB"/>
        </w:tc>
        <w:tc>
          <w:tcPr>
            <w:tcW w:w="850" w:type="dxa"/>
          </w:tcPr>
          <w:p w14:paraId="251B019C" w14:textId="77777777" w:rsidR="00C578DB" w:rsidRDefault="00C578DB"/>
        </w:tc>
        <w:tc>
          <w:tcPr>
            <w:tcW w:w="851" w:type="dxa"/>
          </w:tcPr>
          <w:p w14:paraId="18197F89" w14:textId="77777777" w:rsidR="00C578DB" w:rsidRDefault="00C578DB"/>
        </w:tc>
        <w:tc>
          <w:tcPr>
            <w:tcW w:w="850" w:type="dxa"/>
          </w:tcPr>
          <w:p w14:paraId="253E77A6" w14:textId="77777777" w:rsidR="00C578DB" w:rsidRDefault="00C578DB"/>
        </w:tc>
        <w:tc>
          <w:tcPr>
            <w:tcW w:w="851" w:type="dxa"/>
          </w:tcPr>
          <w:p w14:paraId="6880DCB7" w14:textId="77777777" w:rsidR="00C578DB" w:rsidRDefault="00C578DB"/>
        </w:tc>
      </w:tr>
      <w:tr w:rsidR="00B84904" w14:paraId="25A04C98" w14:textId="77777777" w:rsidTr="00B84904">
        <w:tc>
          <w:tcPr>
            <w:tcW w:w="823" w:type="dxa"/>
          </w:tcPr>
          <w:p w14:paraId="4A017F91" w14:textId="77777777" w:rsidR="00B84904" w:rsidRDefault="00B84904"/>
        </w:tc>
        <w:tc>
          <w:tcPr>
            <w:tcW w:w="1979" w:type="dxa"/>
          </w:tcPr>
          <w:p w14:paraId="3687CB39" w14:textId="77777777" w:rsidR="00B84904" w:rsidRDefault="00B84904"/>
        </w:tc>
        <w:tc>
          <w:tcPr>
            <w:tcW w:w="850" w:type="dxa"/>
          </w:tcPr>
          <w:p w14:paraId="128C129E" w14:textId="77777777" w:rsidR="00B84904" w:rsidRDefault="00B84904"/>
        </w:tc>
        <w:tc>
          <w:tcPr>
            <w:tcW w:w="851" w:type="dxa"/>
          </w:tcPr>
          <w:p w14:paraId="22B2E0C3" w14:textId="77777777" w:rsidR="00B84904" w:rsidRDefault="00B84904"/>
        </w:tc>
        <w:tc>
          <w:tcPr>
            <w:tcW w:w="708" w:type="dxa"/>
          </w:tcPr>
          <w:p w14:paraId="43655682" w14:textId="77777777" w:rsidR="00B84904" w:rsidRDefault="00B84904"/>
        </w:tc>
        <w:tc>
          <w:tcPr>
            <w:tcW w:w="851" w:type="dxa"/>
          </w:tcPr>
          <w:p w14:paraId="21B47F83" w14:textId="77777777" w:rsidR="00B84904" w:rsidRDefault="00B84904"/>
        </w:tc>
        <w:tc>
          <w:tcPr>
            <w:tcW w:w="750" w:type="dxa"/>
          </w:tcPr>
          <w:p w14:paraId="248C869B" w14:textId="77777777" w:rsidR="00B84904" w:rsidRDefault="00B84904"/>
        </w:tc>
        <w:tc>
          <w:tcPr>
            <w:tcW w:w="850" w:type="dxa"/>
          </w:tcPr>
          <w:p w14:paraId="3E149CC2" w14:textId="77777777" w:rsidR="00B84904" w:rsidRDefault="00B84904"/>
        </w:tc>
        <w:tc>
          <w:tcPr>
            <w:tcW w:w="851" w:type="dxa"/>
          </w:tcPr>
          <w:p w14:paraId="37CE9E03" w14:textId="77777777" w:rsidR="00B84904" w:rsidRDefault="00B84904"/>
        </w:tc>
        <w:tc>
          <w:tcPr>
            <w:tcW w:w="850" w:type="dxa"/>
          </w:tcPr>
          <w:p w14:paraId="0C90A346" w14:textId="77777777" w:rsidR="00B84904" w:rsidRDefault="00B84904"/>
        </w:tc>
        <w:tc>
          <w:tcPr>
            <w:tcW w:w="851" w:type="dxa"/>
          </w:tcPr>
          <w:p w14:paraId="23D4612A" w14:textId="77777777" w:rsidR="00B84904" w:rsidRDefault="00B84904"/>
        </w:tc>
      </w:tr>
      <w:tr w:rsidR="00B84904" w14:paraId="187DAB6C" w14:textId="77777777" w:rsidTr="00B84904">
        <w:tc>
          <w:tcPr>
            <w:tcW w:w="823" w:type="dxa"/>
          </w:tcPr>
          <w:p w14:paraId="11A72FE0" w14:textId="77777777" w:rsidR="00B84904" w:rsidRDefault="00B84904"/>
        </w:tc>
        <w:tc>
          <w:tcPr>
            <w:tcW w:w="1979" w:type="dxa"/>
          </w:tcPr>
          <w:p w14:paraId="55E450E2" w14:textId="77777777" w:rsidR="00B84904" w:rsidRDefault="00B84904"/>
        </w:tc>
        <w:tc>
          <w:tcPr>
            <w:tcW w:w="850" w:type="dxa"/>
          </w:tcPr>
          <w:p w14:paraId="32FFC3E5" w14:textId="77777777" w:rsidR="00B84904" w:rsidRDefault="00B84904"/>
        </w:tc>
        <w:tc>
          <w:tcPr>
            <w:tcW w:w="851" w:type="dxa"/>
          </w:tcPr>
          <w:p w14:paraId="190B0135" w14:textId="77777777" w:rsidR="00B84904" w:rsidRDefault="00B84904"/>
        </w:tc>
        <w:tc>
          <w:tcPr>
            <w:tcW w:w="708" w:type="dxa"/>
          </w:tcPr>
          <w:p w14:paraId="563A2000" w14:textId="77777777" w:rsidR="00B84904" w:rsidRDefault="00B84904"/>
        </w:tc>
        <w:tc>
          <w:tcPr>
            <w:tcW w:w="851" w:type="dxa"/>
          </w:tcPr>
          <w:p w14:paraId="0EEA805C" w14:textId="77777777" w:rsidR="00B84904" w:rsidRDefault="00B84904"/>
        </w:tc>
        <w:tc>
          <w:tcPr>
            <w:tcW w:w="750" w:type="dxa"/>
          </w:tcPr>
          <w:p w14:paraId="554B1386" w14:textId="77777777" w:rsidR="00B84904" w:rsidRDefault="00B84904"/>
        </w:tc>
        <w:tc>
          <w:tcPr>
            <w:tcW w:w="850" w:type="dxa"/>
          </w:tcPr>
          <w:p w14:paraId="3C38EE2C" w14:textId="77777777" w:rsidR="00B84904" w:rsidRDefault="00B84904"/>
        </w:tc>
        <w:tc>
          <w:tcPr>
            <w:tcW w:w="851" w:type="dxa"/>
          </w:tcPr>
          <w:p w14:paraId="6F15D670" w14:textId="77777777" w:rsidR="00B84904" w:rsidRDefault="00B84904"/>
        </w:tc>
        <w:tc>
          <w:tcPr>
            <w:tcW w:w="850" w:type="dxa"/>
          </w:tcPr>
          <w:p w14:paraId="33D07954" w14:textId="77777777" w:rsidR="00B84904" w:rsidRDefault="00B84904"/>
        </w:tc>
        <w:tc>
          <w:tcPr>
            <w:tcW w:w="851" w:type="dxa"/>
          </w:tcPr>
          <w:p w14:paraId="5FCB620E" w14:textId="77777777" w:rsidR="00B84904" w:rsidRDefault="00B84904"/>
        </w:tc>
      </w:tr>
      <w:tr w:rsidR="00B84904" w14:paraId="3364B6EE" w14:textId="77777777" w:rsidTr="00B84904">
        <w:tc>
          <w:tcPr>
            <w:tcW w:w="823" w:type="dxa"/>
          </w:tcPr>
          <w:p w14:paraId="28261D23" w14:textId="77777777" w:rsidR="00B84904" w:rsidRDefault="00B84904"/>
        </w:tc>
        <w:tc>
          <w:tcPr>
            <w:tcW w:w="1979" w:type="dxa"/>
          </w:tcPr>
          <w:p w14:paraId="59388574" w14:textId="77777777" w:rsidR="00B84904" w:rsidRDefault="00B84904"/>
        </w:tc>
        <w:tc>
          <w:tcPr>
            <w:tcW w:w="850" w:type="dxa"/>
          </w:tcPr>
          <w:p w14:paraId="6864A6C1" w14:textId="77777777" w:rsidR="00B84904" w:rsidRDefault="00B84904"/>
        </w:tc>
        <w:tc>
          <w:tcPr>
            <w:tcW w:w="851" w:type="dxa"/>
          </w:tcPr>
          <w:p w14:paraId="785E1E5D" w14:textId="77777777" w:rsidR="00B84904" w:rsidRDefault="00B84904"/>
        </w:tc>
        <w:tc>
          <w:tcPr>
            <w:tcW w:w="708" w:type="dxa"/>
          </w:tcPr>
          <w:p w14:paraId="4DBFD756" w14:textId="77777777" w:rsidR="00B84904" w:rsidRDefault="00B84904"/>
        </w:tc>
        <w:tc>
          <w:tcPr>
            <w:tcW w:w="851" w:type="dxa"/>
          </w:tcPr>
          <w:p w14:paraId="53B4DA54" w14:textId="77777777" w:rsidR="00B84904" w:rsidRDefault="00B84904"/>
        </w:tc>
        <w:tc>
          <w:tcPr>
            <w:tcW w:w="750" w:type="dxa"/>
          </w:tcPr>
          <w:p w14:paraId="5C28AB6B" w14:textId="77777777" w:rsidR="00B84904" w:rsidRDefault="00B84904"/>
        </w:tc>
        <w:tc>
          <w:tcPr>
            <w:tcW w:w="850" w:type="dxa"/>
          </w:tcPr>
          <w:p w14:paraId="1F451F16" w14:textId="77777777" w:rsidR="00B84904" w:rsidRDefault="00B84904"/>
        </w:tc>
        <w:tc>
          <w:tcPr>
            <w:tcW w:w="851" w:type="dxa"/>
          </w:tcPr>
          <w:p w14:paraId="39C64218" w14:textId="77777777" w:rsidR="00B84904" w:rsidRDefault="00B84904"/>
        </w:tc>
        <w:tc>
          <w:tcPr>
            <w:tcW w:w="850" w:type="dxa"/>
          </w:tcPr>
          <w:p w14:paraId="05E267EB" w14:textId="77777777" w:rsidR="00B84904" w:rsidRDefault="00B84904"/>
        </w:tc>
        <w:tc>
          <w:tcPr>
            <w:tcW w:w="851" w:type="dxa"/>
          </w:tcPr>
          <w:p w14:paraId="59B943A3" w14:textId="77777777" w:rsidR="00B84904" w:rsidRDefault="00B84904"/>
        </w:tc>
      </w:tr>
      <w:tr w:rsidR="00B84904" w14:paraId="4DE5BD43" w14:textId="77777777" w:rsidTr="00B84904">
        <w:tc>
          <w:tcPr>
            <w:tcW w:w="823" w:type="dxa"/>
          </w:tcPr>
          <w:p w14:paraId="39CAA5D3" w14:textId="77777777" w:rsidR="00B84904" w:rsidRDefault="00B84904"/>
        </w:tc>
        <w:tc>
          <w:tcPr>
            <w:tcW w:w="1979" w:type="dxa"/>
          </w:tcPr>
          <w:p w14:paraId="2E484F91" w14:textId="77777777" w:rsidR="00B84904" w:rsidRDefault="00B84904"/>
        </w:tc>
        <w:tc>
          <w:tcPr>
            <w:tcW w:w="850" w:type="dxa"/>
          </w:tcPr>
          <w:p w14:paraId="27214532" w14:textId="77777777" w:rsidR="00B84904" w:rsidRDefault="00B84904"/>
        </w:tc>
        <w:tc>
          <w:tcPr>
            <w:tcW w:w="851" w:type="dxa"/>
          </w:tcPr>
          <w:p w14:paraId="426848A2" w14:textId="77777777" w:rsidR="00B84904" w:rsidRDefault="00B84904"/>
        </w:tc>
        <w:tc>
          <w:tcPr>
            <w:tcW w:w="708" w:type="dxa"/>
          </w:tcPr>
          <w:p w14:paraId="35B754E8" w14:textId="77777777" w:rsidR="00B84904" w:rsidRDefault="00B84904"/>
        </w:tc>
        <w:tc>
          <w:tcPr>
            <w:tcW w:w="851" w:type="dxa"/>
          </w:tcPr>
          <w:p w14:paraId="55410AE4" w14:textId="77777777" w:rsidR="00B84904" w:rsidRDefault="00B84904"/>
        </w:tc>
        <w:tc>
          <w:tcPr>
            <w:tcW w:w="750" w:type="dxa"/>
          </w:tcPr>
          <w:p w14:paraId="3B4BB906" w14:textId="77777777" w:rsidR="00B84904" w:rsidRDefault="00B84904"/>
        </w:tc>
        <w:tc>
          <w:tcPr>
            <w:tcW w:w="850" w:type="dxa"/>
          </w:tcPr>
          <w:p w14:paraId="6306001B" w14:textId="77777777" w:rsidR="00B84904" w:rsidRDefault="00B84904"/>
        </w:tc>
        <w:tc>
          <w:tcPr>
            <w:tcW w:w="851" w:type="dxa"/>
          </w:tcPr>
          <w:p w14:paraId="783EFF58" w14:textId="77777777" w:rsidR="00B84904" w:rsidRDefault="00B84904"/>
        </w:tc>
        <w:tc>
          <w:tcPr>
            <w:tcW w:w="850" w:type="dxa"/>
          </w:tcPr>
          <w:p w14:paraId="23D6D69F" w14:textId="77777777" w:rsidR="00B84904" w:rsidRDefault="00B84904"/>
        </w:tc>
        <w:tc>
          <w:tcPr>
            <w:tcW w:w="851" w:type="dxa"/>
          </w:tcPr>
          <w:p w14:paraId="03F44AC9" w14:textId="77777777" w:rsidR="00B84904" w:rsidRDefault="00B84904"/>
        </w:tc>
      </w:tr>
      <w:tr w:rsidR="004C08A7" w14:paraId="23024964" w14:textId="77777777" w:rsidTr="00B84904">
        <w:tc>
          <w:tcPr>
            <w:tcW w:w="823" w:type="dxa"/>
          </w:tcPr>
          <w:p w14:paraId="019A8EAE" w14:textId="77777777" w:rsidR="004C08A7" w:rsidRDefault="004C08A7"/>
        </w:tc>
        <w:tc>
          <w:tcPr>
            <w:tcW w:w="1979" w:type="dxa"/>
          </w:tcPr>
          <w:p w14:paraId="21606CCC" w14:textId="77777777" w:rsidR="004C08A7" w:rsidRDefault="004C08A7"/>
        </w:tc>
        <w:tc>
          <w:tcPr>
            <w:tcW w:w="850" w:type="dxa"/>
          </w:tcPr>
          <w:p w14:paraId="0B3AA1CF" w14:textId="77777777" w:rsidR="004C08A7" w:rsidRDefault="004C08A7"/>
        </w:tc>
        <w:tc>
          <w:tcPr>
            <w:tcW w:w="851" w:type="dxa"/>
          </w:tcPr>
          <w:p w14:paraId="635E3D0E" w14:textId="77777777" w:rsidR="004C08A7" w:rsidRDefault="004C08A7"/>
        </w:tc>
        <w:tc>
          <w:tcPr>
            <w:tcW w:w="708" w:type="dxa"/>
          </w:tcPr>
          <w:p w14:paraId="315922C8" w14:textId="77777777" w:rsidR="004C08A7" w:rsidRDefault="004C08A7"/>
        </w:tc>
        <w:tc>
          <w:tcPr>
            <w:tcW w:w="851" w:type="dxa"/>
          </w:tcPr>
          <w:p w14:paraId="439828F9" w14:textId="77777777" w:rsidR="004C08A7" w:rsidRDefault="004C08A7"/>
        </w:tc>
        <w:tc>
          <w:tcPr>
            <w:tcW w:w="750" w:type="dxa"/>
          </w:tcPr>
          <w:p w14:paraId="3F68BBE3" w14:textId="77777777" w:rsidR="004C08A7" w:rsidRDefault="004C08A7"/>
        </w:tc>
        <w:tc>
          <w:tcPr>
            <w:tcW w:w="850" w:type="dxa"/>
          </w:tcPr>
          <w:p w14:paraId="2FFCCEBB" w14:textId="77777777" w:rsidR="004C08A7" w:rsidRDefault="004C08A7"/>
        </w:tc>
        <w:tc>
          <w:tcPr>
            <w:tcW w:w="851" w:type="dxa"/>
          </w:tcPr>
          <w:p w14:paraId="1093988E" w14:textId="77777777" w:rsidR="004C08A7" w:rsidRDefault="004C08A7"/>
        </w:tc>
        <w:tc>
          <w:tcPr>
            <w:tcW w:w="850" w:type="dxa"/>
          </w:tcPr>
          <w:p w14:paraId="0950310B" w14:textId="77777777" w:rsidR="004C08A7" w:rsidRDefault="004C08A7"/>
        </w:tc>
        <w:tc>
          <w:tcPr>
            <w:tcW w:w="851" w:type="dxa"/>
          </w:tcPr>
          <w:p w14:paraId="647621F9" w14:textId="77777777" w:rsidR="004C08A7" w:rsidRDefault="004C08A7"/>
        </w:tc>
      </w:tr>
      <w:tr w:rsidR="004C08A7" w14:paraId="1D654D73" w14:textId="77777777" w:rsidTr="00B84904">
        <w:tc>
          <w:tcPr>
            <w:tcW w:w="823" w:type="dxa"/>
          </w:tcPr>
          <w:p w14:paraId="29C64571" w14:textId="77777777" w:rsidR="004C08A7" w:rsidRDefault="004C08A7"/>
        </w:tc>
        <w:tc>
          <w:tcPr>
            <w:tcW w:w="1979" w:type="dxa"/>
          </w:tcPr>
          <w:p w14:paraId="3662B7CC" w14:textId="77777777" w:rsidR="004C08A7" w:rsidRDefault="004C08A7"/>
        </w:tc>
        <w:tc>
          <w:tcPr>
            <w:tcW w:w="850" w:type="dxa"/>
          </w:tcPr>
          <w:p w14:paraId="0431EC59" w14:textId="77777777" w:rsidR="004C08A7" w:rsidRDefault="004C08A7"/>
        </w:tc>
        <w:tc>
          <w:tcPr>
            <w:tcW w:w="851" w:type="dxa"/>
          </w:tcPr>
          <w:p w14:paraId="0A44C0A4" w14:textId="77777777" w:rsidR="004C08A7" w:rsidRDefault="004C08A7"/>
        </w:tc>
        <w:tc>
          <w:tcPr>
            <w:tcW w:w="708" w:type="dxa"/>
          </w:tcPr>
          <w:p w14:paraId="0A9F10CC" w14:textId="77777777" w:rsidR="004C08A7" w:rsidRDefault="004C08A7"/>
        </w:tc>
        <w:tc>
          <w:tcPr>
            <w:tcW w:w="851" w:type="dxa"/>
          </w:tcPr>
          <w:p w14:paraId="135424F3" w14:textId="77777777" w:rsidR="004C08A7" w:rsidRDefault="004C08A7"/>
        </w:tc>
        <w:tc>
          <w:tcPr>
            <w:tcW w:w="750" w:type="dxa"/>
          </w:tcPr>
          <w:p w14:paraId="1E1A32A8" w14:textId="77777777" w:rsidR="004C08A7" w:rsidRDefault="004C08A7"/>
        </w:tc>
        <w:tc>
          <w:tcPr>
            <w:tcW w:w="850" w:type="dxa"/>
          </w:tcPr>
          <w:p w14:paraId="6E16093B" w14:textId="77777777" w:rsidR="004C08A7" w:rsidRDefault="004C08A7"/>
        </w:tc>
        <w:tc>
          <w:tcPr>
            <w:tcW w:w="851" w:type="dxa"/>
          </w:tcPr>
          <w:p w14:paraId="5E6D1118" w14:textId="77777777" w:rsidR="004C08A7" w:rsidRDefault="004C08A7"/>
        </w:tc>
        <w:tc>
          <w:tcPr>
            <w:tcW w:w="850" w:type="dxa"/>
          </w:tcPr>
          <w:p w14:paraId="1935BEE1" w14:textId="77777777" w:rsidR="004C08A7" w:rsidRDefault="004C08A7"/>
        </w:tc>
        <w:tc>
          <w:tcPr>
            <w:tcW w:w="851" w:type="dxa"/>
          </w:tcPr>
          <w:p w14:paraId="3DE88C90" w14:textId="77777777" w:rsidR="004C08A7" w:rsidRDefault="004C08A7"/>
        </w:tc>
      </w:tr>
      <w:tr w:rsidR="004C08A7" w14:paraId="1194A557" w14:textId="77777777" w:rsidTr="00B84904">
        <w:tc>
          <w:tcPr>
            <w:tcW w:w="823" w:type="dxa"/>
          </w:tcPr>
          <w:p w14:paraId="52590626" w14:textId="77777777" w:rsidR="004C08A7" w:rsidRDefault="004C08A7"/>
        </w:tc>
        <w:tc>
          <w:tcPr>
            <w:tcW w:w="1979" w:type="dxa"/>
          </w:tcPr>
          <w:p w14:paraId="3C4DC3AF" w14:textId="77777777" w:rsidR="004C08A7" w:rsidRDefault="004C08A7"/>
        </w:tc>
        <w:tc>
          <w:tcPr>
            <w:tcW w:w="850" w:type="dxa"/>
          </w:tcPr>
          <w:p w14:paraId="0E58EF49" w14:textId="77777777" w:rsidR="004C08A7" w:rsidRDefault="004C08A7"/>
        </w:tc>
        <w:tc>
          <w:tcPr>
            <w:tcW w:w="851" w:type="dxa"/>
          </w:tcPr>
          <w:p w14:paraId="04E08DC7" w14:textId="77777777" w:rsidR="004C08A7" w:rsidRDefault="004C08A7"/>
        </w:tc>
        <w:tc>
          <w:tcPr>
            <w:tcW w:w="708" w:type="dxa"/>
          </w:tcPr>
          <w:p w14:paraId="35ABBEFF" w14:textId="77777777" w:rsidR="004C08A7" w:rsidRDefault="004C08A7"/>
        </w:tc>
        <w:tc>
          <w:tcPr>
            <w:tcW w:w="851" w:type="dxa"/>
          </w:tcPr>
          <w:p w14:paraId="18CAFCDA" w14:textId="77777777" w:rsidR="004C08A7" w:rsidRDefault="004C08A7"/>
        </w:tc>
        <w:tc>
          <w:tcPr>
            <w:tcW w:w="750" w:type="dxa"/>
          </w:tcPr>
          <w:p w14:paraId="3E530439" w14:textId="77777777" w:rsidR="004C08A7" w:rsidRDefault="004C08A7"/>
        </w:tc>
        <w:tc>
          <w:tcPr>
            <w:tcW w:w="850" w:type="dxa"/>
          </w:tcPr>
          <w:p w14:paraId="11D5CE0F" w14:textId="77777777" w:rsidR="004C08A7" w:rsidRDefault="004C08A7"/>
        </w:tc>
        <w:tc>
          <w:tcPr>
            <w:tcW w:w="851" w:type="dxa"/>
          </w:tcPr>
          <w:p w14:paraId="524ED6A3" w14:textId="77777777" w:rsidR="004C08A7" w:rsidRDefault="004C08A7"/>
        </w:tc>
        <w:tc>
          <w:tcPr>
            <w:tcW w:w="850" w:type="dxa"/>
          </w:tcPr>
          <w:p w14:paraId="358D061B" w14:textId="77777777" w:rsidR="004C08A7" w:rsidRDefault="004C08A7"/>
        </w:tc>
        <w:tc>
          <w:tcPr>
            <w:tcW w:w="851" w:type="dxa"/>
          </w:tcPr>
          <w:p w14:paraId="7E2FF9F2" w14:textId="77777777" w:rsidR="004C08A7" w:rsidRDefault="004C08A7"/>
        </w:tc>
      </w:tr>
      <w:tr w:rsidR="004C08A7" w14:paraId="540590AC" w14:textId="77777777" w:rsidTr="00B84904">
        <w:tc>
          <w:tcPr>
            <w:tcW w:w="823" w:type="dxa"/>
          </w:tcPr>
          <w:p w14:paraId="0E97A7CA" w14:textId="77777777" w:rsidR="004C08A7" w:rsidRDefault="004C08A7"/>
        </w:tc>
        <w:tc>
          <w:tcPr>
            <w:tcW w:w="1979" w:type="dxa"/>
          </w:tcPr>
          <w:p w14:paraId="6B0CB829" w14:textId="77777777" w:rsidR="004C08A7" w:rsidRDefault="004C08A7"/>
        </w:tc>
        <w:tc>
          <w:tcPr>
            <w:tcW w:w="850" w:type="dxa"/>
          </w:tcPr>
          <w:p w14:paraId="6201FD8B" w14:textId="77777777" w:rsidR="004C08A7" w:rsidRDefault="004C08A7"/>
        </w:tc>
        <w:tc>
          <w:tcPr>
            <w:tcW w:w="851" w:type="dxa"/>
          </w:tcPr>
          <w:p w14:paraId="0168B90F" w14:textId="77777777" w:rsidR="004C08A7" w:rsidRDefault="004C08A7"/>
        </w:tc>
        <w:tc>
          <w:tcPr>
            <w:tcW w:w="708" w:type="dxa"/>
          </w:tcPr>
          <w:p w14:paraId="299015B8" w14:textId="77777777" w:rsidR="004C08A7" w:rsidRDefault="004C08A7"/>
        </w:tc>
        <w:tc>
          <w:tcPr>
            <w:tcW w:w="851" w:type="dxa"/>
          </w:tcPr>
          <w:p w14:paraId="179E0033" w14:textId="77777777" w:rsidR="004C08A7" w:rsidRDefault="004C08A7"/>
        </w:tc>
        <w:tc>
          <w:tcPr>
            <w:tcW w:w="750" w:type="dxa"/>
          </w:tcPr>
          <w:p w14:paraId="237A6707" w14:textId="77777777" w:rsidR="004C08A7" w:rsidRDefault="004C08A7"/>
        </w:tc>
        <w:tc>
          <w:tcPr>
            <w:tcW w:w="850" w:type="dxa"/>
          </w:tcPr>
          <w:p w14:paraId="29CF461B" w14:textId="77777777" w:rsidR="004C08A7" w:rsidRDefault="004C08A7"/>
        </w:tc>
        <w:tc>
          <w:tcPr>
            <w:tcW w:w="851" w:type="dxa"/>
          </w:tcPr>
          <w:p w14:paraId="0FC151BD" w14:textId="77777777" w:rsidR="004C08A7" w:rsidRDefault="004C08A7"/>
        </w:tc>
        <w:tc>
          <w:tcPr>
            <w:tcW w:w="850" w:type="dxa"/>
          </w:tcPr>
          <w:p w14:paraId="06698C47" w14:textId="77777777" w:rsidR="004C08A7" w:rsidRDefault="004C08A7"/>
        </w:tc>
        <w:tc>
          <w:tcPr>
            <w:tcW w:w="851" w:type="dxa"/>
          </w:tcPr>
          <w:p w14:paraId="1A373C00" w14:textId="77777777" w:rsidR="004C08A7" w:rsidRDefault="004C08A7"/>
        </w:tc>
      </w:tr>
      <w:tr w:rsidR="004C08A7" w14:paraId="35AA4B03" w14:textId="77777777" w:rsidTr="00B84904">
        <w:tc>
          <w:tcPr>
            <w:tcW w:w="823" w:type="dxa"/>
          </w:tcPr>
          <w:p w14:paraId="748BEF4F" w14:textId="77777777" w:rsidR="004C08A7" w:rsidRDefault="004C08A7"/>
        </w:tc>
        <w:tc>
          <w:tcPr>
            <w:tcW w:w="1979" w:type="dxa"/>
          </w:tcPr>
          <w:p w14:paraId="3768A389" w14:textId="77777777" w:rsidR="004C08A7" w:rsidRDefault="004C08A7"/>
        </w:tc>
        <w:tc>
          <w:tcPr>
            <w:tcW w:w="850" w:type="dxa"/>
          </w:tcPr>
          <w:p w14:paraId="44567FBC" w14:textId="77777777" w:rsidR="004C08A7" w:rsidRDefault="004C08A7"/>
        </w:tc>
        <w:tc>
          <w:tcPr>
            <w:tcW w:w="851" w:type="dxa"/>
          </w:tcPr>
          <w:p w14:paraId="456F1548" w14:textId="77777777" w:rsidR="004C08A7" w:rsidRDefault="004C08A7"/>
        </w:tc>
        <w:tc>
          <w:tcPr>
            <w:tcW w:w="708" w:type="dxa"/>
          </w:tcPr>
          <w:p w14:paraId="519037A8" w14:textId="77777777" w:rsidR="004C08A7" w:rsidRDefault="004C08A7"/>
        </w:tc>
        <w:tc>
          <w:tcPr>
            <w:tcW w:w="851" w:type="dxa"/>
          </w:tcPr>
          <w:p w14:paraId="24B41355" w14:textId="77777777" w:rsidR="004C08A7" w:rsidRDefault="004C08A7"/>
        </w:tc>
        <w:tc>
          <w:tcPr>
            <w:tcW w:w="750" w:type="dxa"/>
          </w:tcPr>
          <w:p w14:paraId="2B565B8D" w14:textId="77777777" w:rsidR="004C08A7" w:rsidRDefault="004C08A7"/>
        </w:tc>
        <w:tc>
          <w:tcPr>
            <w:tcW w:w="850" w:type="dxa"/>
          </w:tcPr>
          <w:p w14:paraId="2B03087D" w14:textId="77777777" w:rsidR="004C08A7" w:rsidRDefault="004C08A7"/>
        </w:tc>
        <w:tc>
          <w:tcPr>
            <w:tcW w:w="851" w:type="dxa"/>
          </w:tcPr>
          <w:p w14:paraId="2E697C34" w14:textId="77777777" w:rsidR="004C08A7" w:rsidRDefault="004C08A7"/>
        </w:tc>
        <w:tc>
          <w:tcPr>
            <w:tcW w:w="850" w:type="dxa"/>
          </w:tcPr>
          <w:p w14:paraId="1FCE93BC" w14:textId="77777777" w:rsidR="004C08A7" w:rsidRDefault="004C08A7"/>
        </w:tc>
        <w:tc>
          <w:tcPr>
            <w:tcW w:w="851" w:type="dxa"/>
          </w:tcPr>
          <w:p w14:paraId="530659A7" w14:textId="77777777" w:rsidR="004C08A7" w:rsidRDefault="004C08A7"/>
        </w:tc>
      </w:tr>
      <w:tr w:rsidR="004C08A7" w14:paraId="723B08D9" w14:textId="77777777" w:rsidTr="00B84904">
        <w:tc>
          <w:tcPr>
            <w:tcW w:w="823" w:type="dxa"/>
          </w:tcPr>
          <w:p w14:paraId="610C88C8" w14:textId="77777777" w:rsidR="004C08A7" w:rsidRDefault="004C08A7"/>
        </w:tc>
        <w:tc>
          <w:tcPr>
            <w:tcW w:w="1979" w:type="dxa"/>
          </w:tcPr>
          <w:p w14:paraId="38E84091" w14:textId="77777777" w:rsidR="004C08A7" w:rsidRDefault="004C08A7"/>
        </w:tc>
        <w:tc>
          <w:tcPr>
            <w:tcW w:w="850" w:type="dxa"/>
          </w:tcPr>
          <w:p w14:paraId="4101C155" w14:textId="77777777" w:rsidR="004C08A7" w:rsidRDefault="004C08A7"/>
        </w:tc>
        <w:tc>
          <w:tcPr>
            <w:tcW w:w="851" w:type="dxa"/>
          </w:tcPr>
          <w:p w14:paraId="7B62BEBB" w14:textId="77777777" w:rsidR="004C08A7" w:rsidRDefault="004C08A7"/>
        </w:tc>
        <w:tc>
          <w:tcPr>
            <w:tcW w:w="708" w:type="dxa"/>
          </w:tcPr>
          <w:p w14:paraId="163BF882" w14:textId="77777777" w:rsidR="004C08A7" w:rsidRDefault="004C08A7"/>
        </w:tc>
        <w:tc>
          <w:tcPr>
            <w:tcW w:w="851" w:type="dxa"/>
          </w:tcPr>
          <w:p w14:paraId="15B94E59" w14:textId="77777777" w:rsidR="004C08A7" w:rsidRDefault="004C08A7"/>
        </w:tc>
        <w:tc>
          <w:tcPr>
            <w:tcW w:w="750" w:type="dxa"/>
          </w:tcPr>
          <w:p w14:paraId="00FF6BE0" w14:textId="77777777" w:rsidR="004C08A7" w:rsidRDefault="004C08A7"/>
        </w:tc>
        <w:tc>
          <w:tcPr>
            <w:tcW w:w="850" w:type="dxa"/>
          </w:tcPr>
          <w:p w14:paraId="61DA250C" w14:textId="77777777" w:rsidR="004C08A7" w:rsidRDefault="004C08A7"/>
        </w:tc>
        <w:tc>
          <w:tcPr>
            <w:tcW w:w="851" w:type="dxa"/>
          </w:tcPr>
          <w:p w14:paraId="08CC31CE" w14:textId="77777777" w:rsidR="004C08A7" w:rsidRDefault="004C08A7"/>
        </w:tc>
        <w:tc>
          <w:tcPr>
            <w:tcW w:w="850" w:type="dxa"/>
          </w:tcPr>
          <w:p w14:paraId="1C9F4EC1" w14:textId="77777777" w:rsidR="004C08A7" w:rsidRDefault="004C08A7"/>
        </w:tc>
        <w:tc>
          <w:tcPr>
            <w:tcW w:w="851" w:type="dxa"/>
          </w:tcPr>
          <w:p w14:paraId="269D0E51" w14:textId="77777777" w:rsidR="004C08A7" w:rsidRDefault="004C08A7"/>
        </w:tc>
      </w:tr>
      <w:tr w:rsidR="004C08A7" w14:paraId="69B98B4C" w14:textId="77777777" w:rsidTr="00B84904">
        <w:tc>
          <w:tcPr>
            <w:tcW w:w="823" w:type="dxa"/>
          </w:tcPr>
          <w:p w14:paraId="5DCF5B5A" w14:textId="77777777" w:rsidR="004C08A7" w:rsidRDefault="004C08A7"/>
        </w:tc>
        <w:tc>
          <w:tcPr>
            <w:tcW w:w="1979" w:type="dxa"/>
          </w:tcPr>
          <w:p w14:paraId="76F06289" w14:textId="77777777" w:rsidR="004C08A7" w:rsidRDefault="004C08A7"/>
        </w:tc>
        <w:tc>
          <w:tcPr>
            <w:tcW w:w="850" w:type="dxa"/>
          </w:tcPr>
          <w:p w14:paraId="7F010F9C" w14:textId="77777777" w:rsidR="004C08A7" w:rsidRDefault="004C08A7"/>
        </w:tc>
        <w:tc>
          <w:tcPr>
            <w:tcW w:w="851" w:type="dxa"/>
          </w:tcPr>
          <w:p w14:paraId="66C0DEF6" w14:textId="77777777" w:rsidR="004C08A7" w:rsidRDefault="004C08A7"/>
        </w:tc>
        <w:tc>
          <w:tcPr>
            <w:tcW w:w="708" w:type="dxa"/>
          </w:tcPr>
          <w:p w14:paraId="103676FC" w14:textId="77777777" w:rsidR="004C08A7" w:rsidRDefault="004C08A7"/>
        </w:tc>
        <w:tc>
          <w:tcPr>
            <w:tcW w:w="851" w:type="dxa"/>
          </w:tcPr>
          <w:p w14:paraId="147F5F71" w14:textId="77777777" w:rsidR="004C08A7" w:rsidRDefault="004C08A7"/>
        </w:tc>
        <w:tc>
          <w:tcPr>
            <w:tcW w:w="750" w:type="dxa"/>
          </w:tcPr>
          <w:p w14:paraId="757D26DF" w14:textId="77777777" w:rsidR="004C08A7" w:rsidRDefault="004C08A7"/>
        </w:tc>
        <w:tc>
          <w:tcPr>
            <w:tcW w:w="850" w:type="dxa"/>
          </w:tcPr>
          <w:p w14:paraId="5D493B63" w14:textId="77777777" w:rsidR="004C08A7" w:rsidRDefault="004C08A7"/>
        </w:tc>
        <w:tc>
          <w:tcPr>
            <w:tcW w:w="851" w:type="dxa"/>
          </w:tcPr>
          <w:p w14:paraId="5D7820E6" w14:textId="77777777" w:rsidR="004C08A7" w:rsidRDefault="004C08A7"/>
        </w:tc>
        <w:tc>
          <w:tcPr>
            <w:tcW w:w="850" w:type="dxa"/>
          </w:tcPr>
          <w:p w14:paraId="649312E2" w14:textId="77777777" w:rsidR="004C08A7" w:rsidRDefault="004C08A7"/>
        </w:tc>
        <w:tc>
          <w:tcPr>
            <w:tcW w:w="851" w:type="dxa"/>
          </w:tcPr>
          <w:p w14:paraId="7948678D" w14:textId="77777777" w:rsidR="004C08A7" w:rsidRDefault="004C08A7"/>
        </w:tc>
      </w:tr>
      <w:tr w:rsidR="004C08A7" w14:paraId="2060F54F" w14:textId="77777777" w:rsidTr="00B84904">
        <w:tc>
          <w:tcPr>
            <w:tcW w:w="823" w:type="dxa"/>
          </w:tcPr>
          <w:p w14:paraId="0E21E536" w14:textId="77777777" w:rsidR="004C08A7" w:rsidRDefault="004C08A7"/>
        </w:tc>
        <w:tc>
          <w:tcPr>
            <w:tcW w:w="1979" w:type="dxa"/>
          </w:tcPr>
          <w:p w14:paraId="45631319" w14:textId="77777777" w:rsidR="004C08A7" w:rsidRDefault="004C08A7"/>
        </w:tc>
        <w:tc>
          <w:tcPr>
            <w:tcW w:w="850" w:type="dxa"/>
          </w:tcPr>
          <w:p w14:paraId="04E06EB1" w14:textId="77777777" w:rsidR="004C08A7" w:rsidRDefault="004C08A7"/>
        </w:tc>
        <w:tc>
          <w:tcPr>
            <w:tcW w:w="851" w:type="dxa"/>
          </w:tcPr>
          <w:p w14:paraId="31033027" w14:textId="77777777" w:rsidR="004C08A7" w:rsidRDefault="004C08A7"/>
        </w:tc>
        <w:tc>
          <w:tcPr>
            <w:tcW w:w="708" w:type="dxa"/>
          </w:tcPr>
          <w:p w14:paraId="625B1651" w14:textId="77777777" w:rsidR="004C08A7" w:rsidRDefault="004C08A7"/>
        </w:tc>
        <w:tc>
          <w:tcPr>
            <w:tcW w:w="851" w:type="dxa"/>
          </w:tcPr>
          <w:p w14:paraId="5B740C92" w14:textId="77777777" w:rsidR="004C08A7" w:rsidRDefault="004C08A7"/>
        </w:tc>
        <w:tc>
          <w:tcPr>
            <w:tcW w:w="750" w:type="dxa"/>
          </w:tcPr>
          <w:p w14:paraId="0E133381" w14:textId="77777777" w:rsidR="004C08A7" w:rsidRDefault="004C08A7"/>
        </w:tc>
        <w:tc>
          <w:tcPr>
            <w:tcW w:w="850" w:type="dxa"/>
          </w:tcPr>
          <w:p w14:paraId="11AB9603" w14:textId="77777777" w:rsidR="004C08A7" w:rsidRDefault="004C08A7"/>
        </w:tc>
        <w:tc>
          <w:tcPr>
            <w:tcW w:w="851" w:type="dxa"/>
          </w:tcPr>
          <w:p w14:paraId="7EA6A2C4" w14:textId="77777777" w:rsidR="004C08A7" w:rsidRDefault="004C08A7"/>
        </w:tc>
        <w:tc>
          <w:tcPr>
            <w:tcW w:w="850" w:type="dxa"/>
          </w:tcPr>
          <w:p w14:paraId="59BF2373" w14:textId="77777777" w:rsidR="004C08A7" w:rsidRDefault="004C08A7"/>
        </w:tc>
        <w:tc>
          <w:tcPr>
            <w:tcW w:w="851" w:type="dxa"/>
          </w:tcPr>
          <w:p w14:paraId="14BFE280" w14:textId="77777777" w:rsidR="004C08A7" w:rsidRDefault="004C08A7"/>
        </w:tc>
      </w:tr>
      <w:tr w:rsidR="001347D5" w14:paraId="5CC02BF6" w14:textId="77777777" w:rsidTr="00B84904">
        <w:tc>
          <w:tcPr>
            <w:tcW w:w="823" w:type="dxa"/>
          </w:tcPr>
          <w:p w14:paraId="42AFA301" w14:textId="77777777" w:rsidR="001347D5" w:rsidRDefault="001347D5"/>
        </w:tc>
        <w:tc>
          <w:tcPr>
            <w:tcW w:w="1979" w:type="dxa"/>
          </w:tcPr>
          <w:p w14:paraId="670D25E4" w14:textId="77777777" w:rsidR="001347D5" w:rsidRDefault="001347D5"/>
        </w:tc>
        <w:tc>
          <w:tcPr>
            <w:tcW w:w="850" w:type="dxa"/>
          </w:tcPr>
          <w:p w14:paraId="7E73956F" w14:textId="77777777" w:rsidR="001347D5" w:rsidRDefault="001347D5"/>
        </w:tc>
        <w:tc>
          <w:tcPr>
            <w:tcW w:w="851" w:type="dxa"/>
          </w:tcPr>
          <w:p w14:paraId="3338BBF6" w14:textId="77777777" w:rsidR="001347D5" w:rsidRDefault="001347D5"/>
        </w:tc>
        <w:tc>
          <w:tcPr>
            <w:tcW w:w="708" w:type="dxa"/>
          </w:tcPr>
          <w:p w14:paraId="228F90EE" w14:textId="77777777" w:rsidR="001347D5" w:rsidRDefault="001347D5"/>
        </w:tc>
        <w:tc>
          <w:tcPr>
            <w:tcW w:w="851" w:type="dxa"/>
          </w:tcPr>
          <w:p w14:paraId="78B7B5A7" w14:textId="77777777" w:rsidR="001347D5" w:rsidRDefault="001347D5"/>
        </w:tc>
        <w:tc>
          <w:tcPr>
            <w:tcW w:w="750" w:type="dxa"/>
          </w:tcPr>
          <w:p w14:paraId="3AC0B48A" w14:textId="77777777" w:rsidR="001347D5" w:rsidRDefault="001347D5"/>
        </w:tc>
        <w:tc>
          <w:tcPr>
            <w:tcW w:w="850" w:type="dxa"/>
          </w:tcPr>
          <w:p w14:paraId="0DDAE921" w14:textId="77777777" w:rsidR="001347D5" w:rsidRDefault="001347D5"/>
        </w:tc>
        <w:tc>
          <w:tcPr>
            <w:tcW w:w="851" w:type="dxa"/>
          </w:tcPr>
          <w:p w14:paraId="222E460C" w14:textId="77777777" w:rsidR="001347D5" w:rsidRDefault="001347D5"/>
        </w:tc>
        <w:tc>
          <w:tcPr>
            <w:tcW w:w="850" w:type="dxa"/>
          </w:tcPr>
          <w:p w14:paraId="6441F088" w14:textId="77777777" w:rsidR="001347D5" w:rsidRDefault="001347D5"/>
        </w:tc>
        <w:tc>
          <w:tcPr>
            <w:tcW w:w="851" w:type="dxa"/>
          </w:tcPr>
          <w:p w14:paraId="50B577C2" w14:textId="77777777" w:rsidR="001347D5" w:rsidRDefault="001347D5"/>
        </w:tc>
      </w:tr>
      <w:tr w:rsidR="001347D5" w14:paraId="5758F8D0" w14:textId="77777777" w:rsidTr="00B84904">
        <w:tc>
          <w:tcPr>
            <w:tcW w:w="823" w:type="dxa"/>
          </w:tcPr>
          <w:p w14:paraId="53635814" w14:textId="77777777" w:rsidR="001347D5" w:rsidRDefault="001347D5"/>
        </w:tc>
        <w:tc>
          <w:tcPr>
            <w:tcW w:w="1979" w:type="dxa"/>
          </w:tcPr>
          <w:p w14:paraId="2536DDB2" w14:textId="77777777" w:rsidR="001347D5" w:rsidRDefault="001347D5"/>
        </w:tc>
        <w:tc>
          <w:tcPr>
            <w:tcW w:w="850" w:type="dxa"/>
          </w:tcPr>
          <w:p w14:paraId="44E3B4C1" w14:textId="77777777" w:rsidR="001347D5" w:rsidRDefault="001347D5"/>
        </w:tc>
        <w:tc>
          <w:tcPr>
            <w:tcW w:w="851" w:type="dxa"/>
          </w:tcPr>
          <w:p w14:paraId="6E9A27B4" w14:textId="77777777" w:rsidR="001347D5" w:rsidRDefault="001347D5"/>
        </w:tc>
        <w:tc>
          <w:tcPr>
            <w:tcW w:w="708" w:type="dxa"/>
          </w:tcPr>
          <w:p w14:paraId="2AF20B32" w14:textId="77777777" w:rsidR="001347D5" w:rsidRDefault="001347D5"/>
        </w:tc>
        <w:tc>
          <w:tcPr>
            <w:tcW w:w="851" w:type="dxa"/>
          </w:tcPr>
          <w:p w14:paraId="22A438BC" w14:textId="77777777" w:rsidR="001347D5" w:rsidRDefault="001347D5"/>
        </w:tc>
        <w:tc>
          <w:tcPr>
            <w:tcW w:w="750" w:type="dxa"/>
          </w:tcPr>
          <w:p w14:paraId="11214749" w14:textId="77777777" w:rsidR="001347D5" w:rsidRDefault="001347D5"/>
        </w:tc>
        <w:tc>
          <w:tcPr>
            <w:tcW w:w="850" w:type="dxa"/>
          </w:tcPr>
          <w:p w14:paraId="44B87DD5" w14:textId="77777777" w:rsidR="001347D5" w:rsidRDefault="001347D5"/>
        </w:tc>
        <w:tc>
          <w:tcPr>
            <w:tcW w:w="851" w:type="dxa"/>
          </w:tcPr>
          <w:p w14:paraId="74C024B3" w14:textId="77777777" w:rsidR="001347D5" w:rsidRDefault="001347D5"/>
        </w:tc>
        <w:tc>
          <w:tcPr>
            <w:tcW w:w="850" w:type="dxa"/>
          </w:tcPr>
          <w:p w14:paraId="0A4CDC72" w14:textId="77777777" w:rsidR="001347D5" w:rsidRDefault="001347D5"/>
        </w:tc>
        <w:tc>
          <w:tcPr>
            <w:tcW w:w="851" w:type="dxa"/>
          </w:tcPr>
          <w:p w14:paraId="41B1A6CE" w14:textId="77777777" w:rsidR="001347D5" w:rsidRDefault="001347D5"/>
        </w:tc>
      </w:tr>
      <w:tr w:rsidR="001347D5" w14:paraId="27B77B6E" w14:textId="77777777" w:rsidTr="00B84904">
        <w:tc>
          <w:tcPr>
            <w:tcW w:w="823" w:type="dxa"/>
          </w:tcPr>
          <w:p w14:paraId="0B4E2473" w14:textId="77777777" w:rsidR="001347D5" w:rsidRDefault="001347D5"/>
        </w:tc>
        <w:tc>
          <w:tcPr>
            <w:tcW w:w="1979" w:type="dxa"/>
          </w:tcPr>
          <w:p w14:paraId="4FD8FDEF" w14:textId="77777777" w:rsidR="001347D5" w:rsidRDefault="001347D5"/>
        </w:tc>
        <w:tc>
          <w:tcPr>
            <w:tcW w:w="850" w:type="dxa"/>
          </w:tcPr>
          <w:p w14:paraId="52928F77" w14:textId="77777777" w:rsidR="001347D5" w:rsidRDefault="001347D5"/>
        </w:tc>
        <w:tc>
          <w:tcPr>
            <w:tcW w:w="851" w:type="dxa"/>
          </w:tcPr>
          <w:p w14:paraId="5B96B9AC" w14:textId="77777777" w:rsidR="001347D5" w:rsidRDefault="001347D5"/>
        </w:tc>
        <w:tc>
          <w:tcPr>
            <w:tcW w:w="708" w:type="dxa"/>
          </w:tcPr>
          <w:p w14:paraId="405DD579" w14:textId="77777777" w:rsidR="001347D5" w:rsidRDefault="001347D5"/>
        </w:tc>
        <w:tc>
          <w:tcPr>
            <w:tcW w:w="851" w:type="dxa"/>
          </w:tcPr>
          <w:p w14:paraId="6AD36290" w14:textId="77777777" w:rsidR="001347D5" w:rsidRDefault="001347D5"/>
        </w:tc>
        <w:tc>
          <w:tcPr>
            <w:tcW w:w="750" w:type="dxa"/>
          </w:tcPr>
          <w:p w14:paraId="4A7925D3" w14:textId="77777777" w:rsidR="001347D5" w:rsidRDefault="001347D5"/>
        </w:tc>
        <w:tc>
          <w:tcPr>
            <w:tcW w:w="850" w:type="dxa"/>
          </w:tcPr>
          <w:p w14:paraId="24ACDEB4" w14:textId="77777777" w:rsidR="001347D5" w:rsidRDefault="001347D5"/>
        </w:tc>
        <w:tc>
          <w:tcPr>
            <w:tcW w:w="851" w:type="dxa"/>
          </w:tcPr>
          <w:p w14:paraId="16E86B12" w14:textId="77777777" w:rsidR="001347D5" w:rsidRDefault="001347D5"/>
        </w:tc>
        <w:tc>
          <w:tcPr>
            <w:tcW w:w="850" w:type="dxa"/>
          </w:tcPr>
          <w:p w14:paraId="6D60568C" w14:textId="77777777" w:rsidR="001347D5" w:rsidRDefault="001347D5"/>
        </w:tc>
        <w:tc>
          <w:tcPr>
            <w:tcW w:w="851" w:type="dxa"/>
          </w:tcPr>
          <w:p w14:paraId="23E51DDD" w14:textId="77777777" w:rsidR="001347D5" w:rsidRDefault="001347D5"/>
        </w:tc>
      </w:tr>
      <w:tr w:rsidR="001347D5" w14:paraId="1A623CCB" w14:textId="77777777" w:rsidTr="00B84904">
        <w:tc>
          <w:tcPr>
            <w:tcW w:w="823" w:type="dxa"/>
          </w:tcPr>
          <w:p w14:paraId="45070420" w14:textId="77777777" w:rsidR="001347D5" w:rsidRDefault="001347D5"/>
        </w:tc>
        <w:tc>
          <w:tcPr>
            <w:tcW w:w="1979" w:type="dxa"/>
          </w:tcPr>
          <w:p w14:paraId="39361F4F" w14:textId="77777777" w:rsidR="001347D5" w:rsidRDefault="001347D5"/>
        </w:tc>
        <w:tc>
          <w:tcPr>
            <w:tcW w:w="850" w:type="dxa"/>
          </w:tcPr>
          <w:p w14:paraId="6C5BF1D0" w14:textId="77777777" w:rsidR="001347D5" w:rsidRDefault="001347D5"/>
        </w:tc>
        <w:tc>
          <w:tcPr>
            <w:tcW w:w="851" w:type="dxa"/>
          </w:tcPr>
          <w:p w14:paraId="1E58A9C8" w14:textId="77777777" w:rsidR="001347D5" w:rsidRDefault="001347D5"/>
        </w:tc>
        <w:tc>
          <w:tcPr>
            <w:tcW w:w="708" w:type="dxa"/>
          </w:tcPr>
          <w:p w14:paraId="4A7622D1" w14:textId="77777777" w:rsidR="001347D5" w:rsidRDefault="001347D5"/>
        </w:tc>
        <w:tc>
          <w:tcPr>
            <w:tcW w:w="851" w:type="dxa"/>
          </w:tcPr>
          <w:p w14:paraId="31227881" w14:textId="77777777" w:rsidR="001347D5" w:rsidRDefault="001347D5"/>
        </w:tc>
        <w:tc>
          <w:tcPr>
            <w:tcW w:w="750" w:type="dxa"/>
          </w:tcPr>
          <w:p w14:paraId="1275B8C5" w14:textId="77777777" w:rsidR="001347D5" w:rsidRDefault="001347D5"/>
        </w:tc>
        <w:tc>
          <w:tcPr>
            <w:tcW w:w="850" w:type="dxa"/>
          </w:tcPr>
          <w:p w14:paraId="493E111E" w14:textId="77777777" w:rsidR="001347D5" w:rsidRDefault="001347D5"/>
        </w:tc>
        <w:tc>
          <w:tcPr>
            <w:tcW w:w="851" w:type="dxa"/>
          </w:tcPr>
          <w:p w14:paraId="6D238489" w14:textId="77777777" w:rsidR="001347D5" w:rsidRDefault="001347D5"/>
        </w:tc>
        <w:tc>
          <w:tcPr>
            <w:tcW w:w="850" w:type="dxa"/>
          </w:tcPr>
          <w:p w14:paraId="06A07768" w14:textId="77777777" w:rsidR="001347D5" w:rsidRDefault="001347D5"/>
        </w:tc>
        <w:tc>
          <w:tcPr>
            <w:tcW w:w="851" w:type="dxa"/>
          </w:tcPr>
          <w:p w14:paraId="5511792B" w14:textId="77777777" w:rsidR="001347D5" w:rsidRDefault="001347D5"/>
        </w:tc>
      </w:tr>
      <w:tr w:rsidR="004C08A7" w14:paraId="0520DAF4" w14:textId="77777777" w:rsidTr="00B84904">
        <w:tc>
          <w:tcPr>
            <w:tcW w:w="823" w:type="dxa"/>
          </w:tcPr>
          <w:p w14:paraId="45C2E6E0" w14:textId="77777777" w:rsidR="004C08A7" w:rsidRDefault="004C08A7"/>
        </w:tc>
        <w:tc>
          <w:tcPr>
            <w:tcW w:w="1979" w:type="dxa"/>
          </w:tcPr>
          <w:p w14:paraId="612002E1" w14:textId="77777777" w:rsidR="004C08A7" w:rsidRDefault="004C08A7"/>
        </w:tc>
        <w:tc>
          <w:tcPr>
            <w:tcW w:w="850" w:type="dxa"/>
          </w:tcPr>
          <w:p w14:paraId="241B53F9" w14:textId="77777777" w:rsidR="004C08A7" w:rsidRDefault="004C08A7"/>
        </w:tc>
        <w:tc>
          <w:tcPr>
            <w:tcW w:w="851" w:type="dxa"/>
          </w:tcPr>
          <w:p w14:paraId="47712FF4" w14:textId="77777777" w:rsidR="004C08A7" w:rsidRDefault="004C08A7"/>
        </w:tc>
        <w:tc>
          <w:tcPr>
            <w:tcW w:w="708" w:type="dxa"/>
          </w:tcPr>
          <w:p w14:paraId="5C497BD4" w14:textId="77777777" w:rsidR="004C08A7" w:rsidRDefault="004C08A7"/>
        </w:tc>
        <w:tc>
          <w:tcPr>
            <w:tcW w:w="851" w:type="dxa"/>
          </w:tcPr>
          <w:p w14:paraId="0A206C34" w14:textId="77777777" w:rsidR="004C08A7" w:rsidRDefault="004C08A7"/>
        </w:tc>
        <w:tc>
          <w:tcPr>
            <w:tcW w:w="750" w:type="dxa"/>
          </w:tcPr>
          <w:p w14:paraId="18E3C7DB" w14:textId="77777777" w:rsidR="004C08A7" w:rsidRDefault="004C08A7"/>
        </w:tc>
        <w:tc>
          <w:tcPr>
            <w:tcW w:w="850" w:type="dxa"/>
          </w:tcPr>
          <w:p w14:paraId="7576E28A" w14:textId="77777777" w:rsidR="004C08A7" w:rsidRDefault="004C08A7"/>
        </w:tc>
        <w:tc>
          <w:tcPr>
            <w:tcW w:w="851" w:type="dxa"/>
          </w:tcPr>
          <w:p w14:paraId="6CDDBAFF" w14:textId="77777777" w:rsidR="004C08A7" w:rsidRDefault="004C08A7"/>
        </w:tc>
        <w:tc>
          <w:tcPr>
            <w:tcW w:w="850" w:type="dxa"/>
          </w:tcPr>
          <w:p w14:paraId="115BB403" w14:textId="77777777" w:rsidR="004C08A7" w:rsidRDefault="004C08A7"/>
        </w:tc>
        <w:tc>
          <w:tcPr>
            <w:tcW w:w="851" w:type="dxa"/>
          </w:tcPr>
          <w:p w14:paraId="061595CF" w14:textId="77777777" w:rsidR="004C08A7" w:rsidRDefault="004C08A7"/>
        </w:tc>
      </w:tr>
      <w:tr w:rsidR="004C08A7" w14:paraId="370B98C4" w14:textId="77777777" w:rsidTr="00B84904">
        <w:tc>
          <w:tcPr>
            <w:tcW w:w="823" w:type="dxa"/>
          </w:tcPr>
          <w:p w14:paraId="587C7152" w14:textId="77777777" w:rsidR="004C08A7" w:rsidRDefault="004C08A7"/>
        </w:tc>
        <w:tc>
          <w:tcPr>
            <w:tcW w:w="1979" w:type="dxa"/>
          </w:tcPr>
          <w:p w14:paraId="391436D9" w14:textId="77777777" w:rsidR="004C08A7" w:rsidRDefault="004C08A7"/>
        </w:tc>
        <w:tc>
          <w:tcPr>
            <w:tcW w:w="850" w:type="dxa"/>
          </w:tcPr>
          <w:p w14:paraId="5788F76D" w14:textId="77777777" w:rsidR="004C08A7" w:rsidRDefault="004C08A7"/>
        </w:tc>
        <w:tc>
          <w:tcPr>
            <w:tcW w:w="851" w:type="dxa"/>
          </w:tcPr>
          <w:p w14:paraId="3C88ED36" w14:textId="77777777" w:rsidR="004C08A7" w:rsidRDefault="004C08A7"/>
        </w:tc>
        <w:tc>
          <w:tcPr>
            <w:tcW w:w="708" w:type="dxa"/>
          </w:tcPr>
          <w:p w14:paraId="6C00F792" w14:textId="77777777" w:rsidR="004C08A7" w:rsidRDefault="004C08A7"/>
        </w:tc>
        <w:tc>
          <w:tcPr>
            <w:tcW w:w="851" w:type="dxa"/>
          </w:tcPr>
          <w:p w14:paraId="7C269CC3" w14:textId="77777777" w:rsidR="004C08A7" w:rsidRDefault="004C08A7"/>
        </w:tc>
        <w:tc>
          <w:tcPr>
            <w:tcW w:w="750" w:type="dxa"/>
          </w:tcPr>
          <w:p w14:paraId="7058E770" w14:textId="77777777" w:rsidR="004C08A7" w:rsidRDefault="004C08A7"/>
        </w:tc>
        <w:tc>
          <w:tcPr>
            <w:tcW w:w="850" w:type="dxa"/>
          </w:tcPr>
          <w:p w14:paraId="1DB3A49B" w14:textId="77777777" w:rsidR="004C08A7" w:rsidRDefault="004C08A7"/>
        </w:tc>
        <w:tc>
          <w:tcPr>
            <w:tcW w:w="851" w:type="dxa"/>
          </w:tcPr>
          <w:p w14:paraId="0FBE9DF6" w14:textId="77777777" w:rsidR="004C08A7" w:rsidRDefault="004C08A7"/>
        </w:tc>
        <w:tc>
          <w:tcPr>
            <w:tcW w:w="850" w:type="dxa"/>
          </w:tcPr>
          <w:p w14:paraId="1EBE9D11" w14:textId="77777777" w:rsidR="004C08A7" w:rsidRDefault="004C08A7"/>
        </w:tc>
        <w:tc>
          <w:tcPr>
            <w:tcW w:w="851" w:type="dxa"/>
          </w:tcPr>
          <w:p w14:paraId="119C5F95" w14:textId="77777777" w:rsidR="004C08A7" w:rsidRDefault="004C08A7"/>
        </w:tc>
      </w:tr>
      <w:tr w:rsidR="004C08A7" w14:paraId="28CB8FFB" w14:textId="77777777" w:rsidTr="00B84904">
        <w:tc>
          <w:tcPr>
            <w:tcW w:w="823" w:type="dxa"/>
          </w:tcPr>
          <w:p w14:paraId="52F07589" w14:textId="77777777" w:rsidR="004C08A7" w:rsidRDefault="004C08A7"/>
        </w:tc>
        <w:tc>
          <w:tcPr>
            <w:tcW w:w="1979" w:type="dxa"/>
          </w:tcPr>
          <w:p w14:paraId="6DD9FCE8" w14:textId="77777777" w:rsidR="004C08A7" w:rsidRDefault="004C08A7"/>
        </w:tc>
        <w:tc>
          <w:tcPr>
            <w:tcW w:w="850" w:type="dxa"/>
          </w:tcPr>
          <w:p w14:paraId="5EC83EF3" w14:textId="77777777" w:rsidR="004C08A7" w:rsidRDefault="004C08A7"/>
        </w:tc>
        <w:tc>
          <w:tcPr>
            <w:tcW w:w="851" w:type="dxa"/>
          </w:tcPr>
          <w:p w14:paraId="4323D50E" w14:textId="77777777" w:rsidR="004C08A7" w:rsidRDefault="004C08A7"/>
        </w:tc>
        <w:tc>
          <w:tcPr>
            <w:tcW w:w="708" w:type="dxa"/>
          </w:tcPr>
          <w:p w14:paraId="50B15FB0" w14:textId="77777777" w:rsidR="004C08A7" w:rsidRDefault="004C08A7"/>
        </w:tc>
        <w:tc>
          <w:tcPr>
            <w:tcW w:w="851" w:type="dxa"/>
          </w:tcPr>
          <w:p w14:paraId="3FB0C877" w14:textId="77777777" w:rsidR="004C08A7" w:rsidRDefault="004C08A7"/>
        </w:tc>
        <w:tc>
          <w:tcPr>
            <w:tcW w:w="750" w:type="dxa"/>
          </w:tcPr>
          <w:p w14:paraId="7C075BC9" w14:textId="77777777" w:rsidR="004C08A7" w:rsidRDefault="004C08A7"/>
        </w:tc>
        <w:tc>
          <w:tcPr>
            <w:tcW w:w="850" w:type="dxa"/>
          </w:tcPr>
          <w:p w14:paraId="41593710" w14:textId="77777777" w:rsidR="004C08A7" w:rsidRDefault="004C08A7"/>
        </w:tc>
        <w:tc>
          <w:tcPr>
            <w:tcW w:w="851" w:type="dxa"/>
          </w:tcPr>
          <w:p w14:paraId="16A24332" w14:textId="77777777" w:rsidR="004C08A7" w:rsidRDefault="004C08A7"/>
        </w:tc>
        <w:tc>
          <w:tcPr>
            <w:tcW w:w="850" w:type="dxa"/>
          </w:tcPr>
          <w:p w14:paraId="69F89B98" w14:textId="77777777" w:rsidR="004C08A7" w:rsidRDefault="004C08A7"/>
        </w:tc>
        <w:tc>
          <w:tcPr>
            <w:tcW w:w="851" w:type="dxa"/>
          </w:tcPr>
          <w:p w14:paraId="01760C89" w14:textId="77777777" w:rsidR="004C08A7" w:rsidRDefault="004C08A7"/>
        </w:tc>
      </w:tr>
      <w:tr w:rsidR="004C08A7" w14:paraId="1C1CEE68" w14:textId="77777777" w:rsidTr="00B84904">
        <w:tc>
          <w:tcPr>
            <w:tcW w:w="823" w:type="dxa"/>
          </w:tcPr>
          <w:p w14:paraId="245F4A1B" w14:textId="77777777" w:rsidR="004C08A7" w:rsidRDefault="004C08A7"/>
        </w:tc>
        <w:tc>
          <w:tcPr>
            <w:tcW w:w="1979" w:type="dxa"/>
          </w:tcPr>
          <w:p w14:paraId="76AABC71" w14:textId="77777777" w:rsidR="004C08A7" w:rsidRDefault="004C08A7"/>
        </w:tc>
        <w:tc>
          <w:tcPr>
            <w:tcW w:w="850" w:type="dxa"/>
          </w:tcPr>
          <w:p w14:paraId="0F0C4050" w14:textId="77777777" w:rsidR="004C08A7" w:rsidRDefault="004C08A7"/>
        </w:tc>
        <w:tc>
          <w:tcPr>
            <w:tcW w:w="851" w:type="dxa"/>
          </w:tcPr>
          <w:p w14:paraId="640C05AB" w14:textId="77777777" w:rsidR="004C08A7" w:rsidRDefault="004C08A7"/>
        </w:tc>
        <w:tc>
          <w:tcPr>
            <w:tcW w:w="708" w:type="dxa"/>
          </w:tcPr>
          <w:p w14:paraId="3C424B56" w14:textId="77777777" w:rsidR="004C08A7" w:rsidRDefault="004C08A7"/>
        </w:tc>
        <w:tc>
          <w:tcPr>
            <w:tcW w:w="851" w:type="dxa"/>
          </w:tcPr>
          <w:p w14:paraId="5650F064" w14:textId="77777777" w:rsidR="004C08A7" w:rsidRDefault="004C08A7"/>
        </w:tc>
        <w:tc>
          <w:tcPr>
            <w:tcW w:w="750" w:type="dxa"/>
          </w:tcPr>
          <w:p w14:paraId="7A231779" w14:textId="77777777" w:rsidR="004C08A7" w:rsidRDefault="004C08A7"/>
        </w:tc>
        <w:tc>
          <w:tcPr>
            <w:tcW w:w="850" w:type="dxa"/>
          </w:tcPr>
          <w:p w14:paraId="2F48736C" w14:textId="77777777" w:rsidR="004C08A7" w:rsidRDefault="004C08A7"/>
        </w:tc>
        <w:tc>
          <w:tcPr>
            <w:tcW w:w="851" w:type="dxa"/>
          </w:tcPr>
          <w:p w14:paraId="0980B075" w14:textId="77777777" w:rsidR="004C08A7" w:rsidRDefault="004C08A7"/>
        </w:tc>
        <w:tc>
          <w:tcPr>
            <w:tcW w:w="850" w:type="dxa"/>
          </w:tcPr>
          <w:p w14:paraId="28FE3127" w14:textId="77777777" w:rsidR="004C08A7" w:rsidRDefault="004C08A7"/>
        </w:tc>
        <w:tc>
          <w:tcPr>
            <w:tcW w:w="851" w:type="dxa"/>
          </w:tcPr>
          <w:p w14:paraId="3AB064EF" w14:textId="77777777" w:rsidR="004C08A7" w:rsidRDefault="004C08A7"/>
        </w:tc>
      </w:tr>
      <w:tr w:rsidR="004C08A7" w14:paraId="41C4EF8A" w14:textId="77777777" w:rsidTr="00B84904">
        <w:tc>
          <w:tcPr>
            <w:tcW w:w="823" w:type="dxa"/>
          </w:tcPr>
          <w:p w14:paraId="1CF2CD7F" w14:textId="77777777" w:rsidR="004C08A7" w:rsidRDefault="004C08A7"/>
        </w:tc>
        <w:tc>
          <w:tcPr>
            <w:tcW w:w="1979" w:type="dxa"/>
          </w:tcPr>
          <w:p w14:paraId="29C24014" w14:textId="77777777" w:rsidR="004C08A7" w:rsidRDefault="004C08A7"/>
        </w:tc>
        <w:tc>
          <w:tcPr>
            <w:tcW w:w="850" w:type="dxa"/>
          </w:tcPr>
          <w:p w14:paraId="1C2108EC" w14:textId="77777777" w:rsidR="004C08A7" w:rsidRDefault="004C08A7"/>
        </w:tc>
        <w:tc>
          <w:tcPr>
            <w:tcW w:w="851" w:type="dxa"/>
          </w:tcPr>
          <w:p w14:paraId="3A600E6A" w14:textId="77777777" w:rsidR="004C08A7" w:rsidRDefault="004C08A7"/>
        </w:tc>
        <w:tc>
          <w:tcPr>
            <w:tcW w:w="708" w:type="dxa"/>
          </w:tcPr>
          <w:p w14:paraId="1215D9B1" w14:textId="77777777" w:rsidR="004C08A7" w:rsidRDefault="004C08A7"/>
        </w:tc>
        <w:tc>
          <w:tcPr>
            <w:tcW w:w="851" w:type="dxa"/>
          </w:tcPr>
          <w:p w14:paraId="6B4D2554" w14:textId="77777777" w:rsidR="004C08A7" w:rsidRDefault="004C08A7"/>
        </w:tc>
        <w:tc>
          <w:tcPr>
            <w:tcW w:w="750" w:type="dxa"/>
          </w:tcPr>
          <w:p w14:paraId="099DF30B" w14:textId="77777777" w:rsidR="004C08A7" w:rsidRDefault="004C08A7"/>
        </w:tc>
        <w:tc>
          <w:tcPr>
            <w:tcW w:w="850" w:type="dxa"/>
          </w:tcPr>
          <w:p w14:paraId="0B81934A" w14:textId="77777777" w:rsidR="004C08A7" w:rsidRDefault="004C08A7"/>
        </w:tc>
        <w:tc>
          <w:tcPr>
            <w:tcW w:w="851" w:type="dxa"/>
          </w:tcPr>
          <w:p w14:paraId="04FC2A65" w14:textId="77777777" w:rsidR="004C08A7" w:rsidRDefault="004C08A7"/>
        </w:tc>
        <w:tc>
          <w:tcPr>
            <w:tcW w:w="850" w:type="dxa"/>
          </w:tcPr>
          <w:p w14:paraId="58F3141F" w14:textId="77777777" w:rsidR="004C08A7" w:rsidRDefault="004C08A7"/>
        </w:tc>
        <w:tc>
          <w:tcPr>
            <w:tcW w:w="851" w:type="dxa"/>
          </w:tcPr>
          <w:p w14:paraId="0057C248" w14:textId="77777777" w:rsidR="004C08A7" w:rsidRDefault="004C08A7"/>
        </w:tc>
      </w:tr>
      <w:tr w:rsidR="004C08A7" w14:paraId="478920E3" w14:textId="77777777" w:rsidTr="00EE5695">
        <w:tc>
          <w:tcPr>
            <w:tcW w:w="2802" w:type="dxa"/>
            <w:gridSpan w:val="2"/>
            <w:vAlign w:val="bottom"/>
          </w:tcPr>
          <w:p w14:paraId="3B26617E" w14:textId="77777777" w:rsidR="004C08A7" w:rsidRDefault="0014035B" w:rsidP="00EE5695">
            <w:r>
              <w:t>Z</w:t>
            </w:r>
            <w:r w:rsidR="004C08A7">
              <w:t>użycie paliwa</w:t>
            </w:r>
          </w:p>
        </w:tc>
        <w:tc>
          <w:tcPr>
            <w:tcW w:w="850" w:type="dxa"/>
          </w:tcPr>
          <w:p w14:paraId="4A76F743" w14:textId="77777777" w:rsidR="004C08A7" w:rsidRDefault="004C08A7"/>
        </w:tc>
        <w:tc>
          <w:tcPr>
            <w:tcW w:w="851" w:type="dxa"/>
          </w:tcPr>
          <w:p w14:paraId="50F8B309" w14:textId="77777777" w:rsidR="004C08A7" w:rsidRDefault="004C08A7"/>
        </w:tc>
        <w:tc>
          <w:tcPr>
            <w:tcW w:w="708" w:type="dxa"/>
          </w:tcPr>
          <w:p w14:paraId="6FF9371C" w14:textId="77777777" w:rsidR="004C08A7" w:rsidRDefault="004C08A7"/>
        </w:tc>
        <w:tc>
          <w:tcPr>
            <w:tcW w:w="851" w:type="dxa"/>
          </w:tcPr>
          <w:p w14:paraId="46C41B04" w14:textId="77777777" w:rsidR="004C08A7" w:rsidRDefault="004C08A7"/>
        </w:tc>
        <w:tc>
          <w:tcPr>
            <w:tcW w:w="750" w:type="dxa"/>
          </w:tcPr>
          <w:p w14:paraId="6C4D4D61" w14:textId="77777777" w:rsidR="004C08A7" w:rsidRDefault="004C08A7"/>
        </w:tc>
        <w:tc>
          <w:tcPr>
            <w:tcW w:w="850" w:type="dxa"/>
          </w:tcPr>
          <w:p w14:paraId="6C9E75C6" w14:textId="77777777" w:rsidR="004C08A7" w:rsidRDefault="004C08A7"/>
        </w:tc>
        <w:tc>
          <w:tcPr>
            <w:tcW w:w="851" w:type="dxa"/>
          </w:tcPr>
          <w:p w14:paraId="161930BB" w14:textId="77777777" w:rsidR="004C08A7" w:rsidRDefault="004C08A7"/>
        </w:tc>
        <w:tc>
          <w:tcPr>
            <w:tcW w:w="850" w:type="dxa"/>
          </w:tcPr>
          <w:p w14:paraId="5F6F3CE4" w14:textId="77777777" w:rsidR="004C08A7" w:rsidRDefault="004C08A7"/>
        </w:tc>
        <w:tc>
          <w:tcPr>
            <w:tcW w:w="851" w:type="dxa"/>
          </w:tcPr>
          <w:p w14:paraId="497FD131" w14:textId="77777777" w:rsidR="004C08A7" w:rsidRDefault="004C08A7"/>
        </w:tc>
      </w:tr>
      <w:tr w:rsidR="004C08A7" w14:paraId="48B0C72B" w14:textId="77777777" w:rsidTr="00EE5695">
        <w:tc>
          <w:tcPr>
            <w:tcW w:w="2802" w:type="dxa"/>
            <w:gridSpan w:val="2"/>
            <w:vAlign w:val="center"/>
          </w:tcPr>
          <w:p w14:paraId="72BF875E" w14:textId="77777777" w:rsidR="004C08A7" w:rsidRDefault="004C08A7" w:rsidP="00EE5695">
            <w:r>
              <w:t>Pojazd</w:t>
            </w:r>
          </w:p>
        </w:tc>
        <w:tc>
          <w:tcPr>
            <w:tcW w:w="850" w:type="dxa"/>
          </w:tcPr>
          <w:p w14:paraId="38B9185C" w14:textId="77777777" w:rsidR="004C08A7" w:rsidRDefault="004C08A7"/>
        </w:tc>
        <w:tc>
          <w:tcPr>
            <w:tcW w:w="851" w:type="dxa"/>
          </w:tcPr>
          <w:p w14:paraId="2FE85AF6" w14:textId="77777777" w:rsidR="004C08A7" w:rsidRDefault="004C08A7"/>
        </w:tc>
        <w:tc>
          <w:tcPr>
            <w:tcW w:w="708" w:type="dxa"/>
          </w:tcPr>
          <w:p w14:paraId="7FF66B87" w14:textId="77777777" w:rsidR="004C08A7" w:rsidRDefault="004C08A7"/>
        </w:tc>
        <w:tc>
          <w:tcPr>
            <w:tcW w:w="851" w:type="dxa"/>
          </w:tcPr>
          <w:p w14:paraId="2B8803EB" w14:textId="77777777" w:rsidR="004C08A7" w:rsidRDefault="004C08A7"/>
        </w:tc>
        <w:tc>
          <w:tcPr>
            <w:tcW w:w="750" w:type="dxa"/>
          </w:tcPr>
          <w:p w14:paraId="1C0B1B2D" w14:textId="77777777" w:rsidR="004C08A7" w:rsidRDefault="004C08A7"/>
        </w:tc>
        <w:tc>
          <w:tcPr>
            <w:tcW w:w="850" w:type="dxa"/>
          </w:tcPr>
          <w:p w14:paraId="711E47CA" w14:textId="77777777" w:rsidR="004C08A7" w:rsidRDefault="004C08A7"/>
        </w:tc>
        <w:tc>
          <w:tcPr>
            <w:tcW w:w="851" w:type="dxa"/>
          </w:tcPr>
          <w:p w14:paraId="31B5044C" w14:textId="77777777" w:rsidR="004C08A7" w:rsidRDefault="004C08A7"/>
        </w:tc>
        <w:tc>
          <w:tcPr>
            <w:tcW w:w="850" w:type="dxa"/>
          </w:tcPr>
          <w:p w14:paraId="0872B174" w14:textId="77777777" w:rsidR="004C08A7" w:rsidRDefault="004C08A7"/>
        </w:tc>
        <w:tc>
          <w:tcPr>
            <w:tcW w:w="851" w:type="dxa"/>
          </w:tcPr>
          <w:p w14:paraId="330E5A73" w14:textId="77777777" w:rsidR="004C08A7" w:rsidRDefault="004C08A7"/>
        </w:tc>
      </w:tr>
      <w:tr w:rsidR="004C08A7" w14:paraId="26091F49" w14:textId="77777777" w:rsidTr="00EE5695">
        <w:tc>
          <w:tcPr>
            <w:tcW w:w="2802" w:type="dxa"/>
            <w:gridSpan w:val="2"/>
            <w:vAlign w:val="center"/>
          </w:tcPr>
          <w:p w14:paraId="40D58AD9" w14:textId="77777777" w:rsidR="004C08A7" w:rsidRDefault="004C08A7" w:rsidP="00EE5695">
            <w:r>
              <w:t>Sprzęt silnikowy</w:t>
            </w:r>
          </w:p>
        </w:tc>
        <w:tc>
          <w:tcPr>
            <w:tcW w:w="850" w:type="dxa"/>
          </w:tcPr>
          <w:p w14:paraId="5B3C7295" w14:textId="77777777" w:rsidR="004C08A7" w:rsidRDefault="004C08A7"/>
        </w:tc>
        <w:tc>
          <w:tcPr>
            <w:tcW w:w="851" w:type="dxa"/>
          </w:tcPr>
          <w:p w14:paraId="3904B078" w14:textId="77777777" w:rsidR="004C08A7" w:rsidRDefault="004C08A7"/>
        </w:tc>
        <w:tc>
          <w:tcPr>
            <w:tcW w:w="708" w:type="dxa"/>
          </w:tcPr>
          <w:p w14:paraId="03F2CC7B" w14:textId="77777777" w:rsidR="004C08A7" w:rsidRDefault="004C08A7"/>
        </w:tc>
        <w:tc>
          <w:tcPr>
            <w:tcW w:w="851" w:type="dxa"/>
          </w:tcPr>
          <w:p w14:paraId="149B38D8" w14:textId="77777777" w:rsidR="004C08A7" w:rsidRDefault="004C08A7"/>
        </w:tc>
        <w:tc>
          <w:tcPr>
            <w:tcW w:w="750" w:type="dxa"/>
          </w:tcPr>
          <w:p w14:paraId="21E065C0" w14:textId="77777777" w:rsidR="004C08A7" w:rsidRDefault="004C08A7"/>
        </w:tc>
        <w:tc>
          <w:tcPr>
            <w:tcW w:w="850" w:type="dxa"/>
          </w:tcPr>
          <w:p w14:paraId="38AC41D4" w14:textId="77777777" w:rsidR="004C08A7" w:rsidRDefault="004C08A7"/>
        </w:tc>
        <w:tc>
          <w:tcPr>
            <w:tcW w:w="851" w:type="dxa"/>
          </w:tcPr>
          <w:p w14:paraId="43663C01" w14:textId="77777777" w:rsidR="004C08A7" w:rsidRDefault="004C08A7"/>
        </w:tc>
        <w:tc>
          <w:tcPr>
            <w:tcW w:w="850" w:type="dxa"/>
          </w:tcPr>
          <w:p w14:paraId="4418D1F9" w14:textId="77777777" w:rsidR="004C08A7" w:rsidRDefault="004C08A7"/>
        </w:tc>
        <w:tc>
          <w:tcPr>
            <w:tcW w:w="851" w:type="dxa"/>
          </w:tcPr>
          <w:p w14:paraId="073C0E9C" w14:textId="77777777" w:rsidR="004C08A7" w:rsidRDefault="004C08A7"/>
        </w:tc>
      </w:tr>
      <w:tr w:rsidR="004C08A7" w14:paraId="4FC5E19F" w14:textId="77777777" w:rsidTr="00EE5695">
        <w:tc>
          <w:tcPr>
            <w:tcW w:w="2802" w:type="dxa"/>
            <w:gridSpan w:val="2"/>
            <w:vAlign w:val="center"/>
          </w:tcPr>
          <w:p w14:paraId="4701F83B" w14:textId="77777777" w:rsidR="004C08A7" w:rsidRDefault="004C08A7" w:rsidP="00EE5695">
            <w:r>
              <w:t>Praca na postoju</w:t>
            </w:r>
          </w:p>
        </w:tc>
        <w:tc>
          <w:tcPr>
            <w:tcW w:w="850" w:type="dxa"/>
          </w:tcPr>
          <w:p w14:paraId="319CB891" w14:textId="77777777" w:rsidR="004C08A7" w:rsidRDefault="004C08A7"/>
        </w:tc>
        <w:tc>
          <w:tcPr>
            <w:tcW w:w="851" w:type="dxa"/>
          </w:tcPr>
          <w:p w14:paraId="646150F0" w14:textId="77777777" w:rsidR="004C08A7" w:rsidRDefault="004C08A7"/>
        </w:tc>
        <w:tc>
          <w:tcPr>
            <w:tcW w:w="708" w:type="dxa"/>
          </w:tcPr>
          <w:p w14:paraId="046B0539" w14:textId="77777777" w:rsidR="004C08A7" w:rsidRDefault="004C08A7"/>
        </w:tc>
        <w:tc>
          <w:tcPr>
            <w:tcW w:w="851" w:type="dxa"/>
          </w:tcPr>
          <w:p w14:paraId="18B3FCC1" w14:textId="77777777" w:rsidR="004C08A7" w:rsidRDefault="004C08A7"/>
        </w:tc>
        <w:tc>
          <w:tcPr>
            <w:tcW w:w="750" w:type="dxa"/>
          </w:tcPr>
          <w:p w14:paraId="4BF42F8F" w14:textId="77777777" w:rsidR="004C08A7" w:rsidRDefault="004C08A7"/>
        </w:tc>
        <w:tc>
          <w:tcPr>
            <w:tcW w:w="850" w:type="dxa"/>
          </w:tcPr>
          <w:p w14:paraId="71D16AAC" w14:textId="77777777" w:rsidR="004C08A7" w:rsidRDefault="004C08A7"/>
        </w:tc>
        <w:tc>
          <w:tcPr>
            <w:tcW w:w="851" w:type="dxa"/>
          </w:tcPr>
          <w:p w14:paraId="09F62DA4" w14:textId="77777777" w:rsidR="004C08A7" w:rsidRDefault="004C08A7"/>
        </w:tc>
        <w:tc>
          <w:tcPr>
            <w:tcW w:w="850" w:type="dxa"/>
          </w:tcPr>
          <w:p w14:paraId="4441A872" w14:textId="77777777" w:rsidR="004C08A7" w:rsidRDefault="004C08A7"/>
        </w:tc>
        <w:tc>
          <w:tcPr>
            <w:tcW w:w="851" w:type="dxa"/>
          </w:tcPr>
          <w:p w14:paraId="25E7FC46" w14:textId="77777777" w:rsidR="004C08A7" w:rsidRDefault="004C08A7"/>
        </w:tc>
      </w:tr>
    </w:tbl>
    <w:p w14:paraId="756D6295" w14:textId="77777777" w:rsidR="00C578DB" w:rsidRDefault="00C578DB"/>
    <w:sectPr w:rsidR="00C578DB" w:rsidSect="00B84904">
      <w:pgSz w:w="11906" w:h="16838"/>
      <w:pgMar w:top="680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9F"/>
    <w:rsid w:val="000C2CD5"/>
    <w:rsid w:val="001347D5"/>
    <w:rsid w:val="0014035B"/>
    <w:rsid w:val="001829EF"/>
    <w:rsid w:val="002938C7"/>
    <w:rsid w:val="004C08A7"/>
    <w:rsid w:val="0068539F"/>
    <w:rsid w:val="0069531E"/>
    <w:rsid w:val="008356E9"/>
    <w:rsid w:val="00B43E54"/>
    <w:rsid w:val="00B84904"/>
    <w:rsid w:val="00C578DB"/>
    <w:rsid w:val="00CF5CA4"/>
    <w:rsid w:val="00EE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FAC8"/>
  <w15:docId w15:val="{BAB1912B-51E6-4601-ABC0-A518A14C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39F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756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Greń</dc:creator>
  <cp:lastModifiedBy>konto sluzbowe</cp:lastModifiedBy>
  <cp:revision>10</cp:revision>
  <dcterms:created xsi:type="dcterms:W3CDTF">2024-09-15T19:49:00Z</dcterms:created>
  <dcterms:modified xsi:type="dcterms:W3CDTF">2024-10-18T06:31:00Z</dcterms:modified>
</cp:coreProperties>
</file>