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79725" w14:textId="77777777" w:rsidR="00E8306D" w:rsidRPr="00363C01" w:rsidRDefault="00E8306D" w:rsidP="00E8306D">
      <w:pPr>
        <w:spacing w:after="0" w:line="240" w:lineRule="auto"/>
        <w:ind w:left="284" w:firstLine="227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363C01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Załącznik nr 5</w:t>
      </w:r>
    </w:p>
    <w:p w14:paraId="348E357E" w14:textId="77777777" w:rsidR="00E8306D" w:rsidRPr="00363C01" w:rsidRDefault="00E8306D" w:rsidP="00E8306D">
      <w:pPr>
        <w:spacing w:after="0" w:line="240" w:lineRule="auto"/>
        <w:ind w:left="284" w:firstLine="227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363C01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do Regulaminu Funduszu Sołeckiego</w:t>
      </w:r>
    </w:p>
    <w:p w14:paraId="4EA6EE73" w14:textId="77777777" w:rsidR="00E8306D" w:rsidRPr="00363C01" w:rsidRDefault="00E8306D" w:rsidP="00E8306D">
      <w:pPr>
        <w:spacing w:after="0" w:line="240" w:lineRule="auto"/>
        <w:ind w:left="284" w:firstLine="227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</w:pPr>
      <w:r w:rsidRPr="00363C01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Gminy M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ilejewo</w:t>
      </w:r>
    </w:p>
    <w:p w14:paraId="75169D26" w14:textId="77777777" w:rsidR="00E8306D" w:rsidRPr="002025AA" w:rsidRDefault="00E8306D" w:rsidP="00E8306D">
      <w:pPr>
        <w:spacing w:before="120" w:after="120"/>
        <w:ind w:left="283" w:firstLine="227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</w:p>
    <w:p w14:paraId="7F979FCE" w14:textId="77777777" w:rsidR="00E8306D" w:rsidRPr="002025AA" w:rsidRDefault="00E8306D" w:rsidP="00E8306D">
      <w:pPr>
        <w:spacing w:before="120" w:after="120"/>
        <w:ind w:left="283" w:firstLine="227"/>
        <w:jc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WNIOSEK</w:t>
      </w:r>
    </w:p>
    <w:p w14:paraId="76DA9C57" w14:textId="77777777" w:rsidR="00E8306D" w:rsidRPr="002025AA" w:rsidRDefault="00E8306D" w:rsidP="00E8306D">
      <w:pPr>
        <w:spacing w:before="120" w:after="120"/>
        <w:ind w:left="426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Na podstawie art. 7 w związku z art.5 ust 2 i ust.3 ustawy z dnia 21 lutego 2014 o funduszu sołeckim (Dz. U. 2014 r., poz. 301 z </w:t>
      </w:r>
      <w:proofErr w:type="spellStart"/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późn</w:t>
      </w:r>
      <w:proofErr w:type="spellEnd"/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. zm.) oraz uchwały Nr……../……… Zebrania Wiejskiego Sołectwa ………………………………… z dnia …………………………..…</w:t>
      </w:r>
    </w:p>
    <w:p w14:paraId="3BACB535" w14:textId="77777777" w:rsidR="00E8306D" w:rsidRPr="002025AA" w:rsidRDefault="00E8306D" w:rsidP="00E8306D">
      <w:pPr>
        <w:spacing w:before="120" w:after="120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wnoszę o *zmianę przedsięwzięć/ zmianę zakresu przedsięwzięć do realizacji w roku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</w:t>
      </w:r>
      <w:r w:rsidRPr="002025AA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……………… w ramach funduszu sołeckiego przypadającemu sołectwu.</w:t>
      </w:r>
    </w:p>
    <w:p w14:paraId="6BB098FA" w14:textId="77777777" w:rsidR="00E8306D" w:rsidRPr="002025AA" w:rsidRDefault="00E8306D" w:rsidP="00E8306D">
      <w:pPr>
        <w:spacing w:after="0" w:line="240" w:lineRule="auto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Dotychczasowe przedsięwzięcie lub jego zakres, które sołectwo zamierza zmienić:</w:t>
      </w:r>
    </w:p>
    <w:p w14:paraId="70E9B025" w14:textId="77777777" w:rsidR="00E8306D" w:rsidRPr="002025AA" w:rsidRDefault="00E8306D" w:rsidP="00E8306D">
      <w:pPr>
        <w:spacing w:after="0" w:line="240" w:lineRule="auto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……………………………………………………………………………………………</w:t>
      </w:r>
    </w:p>
    <w:p w14:paraId="50176910" w14:textId="77777777" w:rsidR="00E8306D" w:rsidRPr="002025AA" w:rsidRDefault="00E8306D" w:rsidP="00E8306D">
      <w:pPr>
        <w:spacing w:after="0" w:line="240" w:lineRule="auto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……………………………………………………………………………………………</w:t>
      </w:r>
    </w:p>
    <w:p w14:paraId="2D265AC3" w14:textId="77777777" w:rsidR="00E8306D" w:rsidRPr="002025AA" w:rsidRDefault="00E8306D" w:rsidP="00E8306D">
      <w:pPr>
        <w:spacing w:after="0" w:line="240" w:lineRule="auto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Kwota przewidziana w budżecie gminy na realizację w/w przedsięwzięcia/ jego zakresu</w:t>
      </w:r>
    </w:p>
    <w:p w14:paraId="3374BD69" w14:textId="77777777" w:rsidR="00E8306D" w:rsidRPr="002025AA" w:rsidRDefault="00E8306D" w:rsidP="00E8306D">
      <w:pPr>
        <w:spacing w:after="0" w:line="240" w:lineRule="auto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……………………………. zł.</w:t>
      </w:r>
    </w:p>
    <w:p w14:paraId="2093456E" w14:textId="77777777" w:rsidR="00E8306D" w:rsidRPr="002025AA" w:rsidRDefault="00E8306D" w:rsidP="00E8306D">
      <w:pPr>
        <w:spacing w:after="0" w:line="240" w:lineRule="auto"/>
        <w:ind w:left="51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Kwota dotychczas wydatkowana przez Sołectwo w ramach realizacji w/w przedsięwzięcia:     ……………………………… zł</w:t>
      </w:r>
    </w:p>
    <w:p w14:paraId="4CDB5019" w14:textId="77777777" w:rsidR="00E8306D" w:rsidRPr="002025AA" w:rsidRDefault="00E8306D" w:rsidP="00E8306D">
      <w:pPr>
        <w:spacing w:after="0" w:line="240" w:lineRule="auto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Pozostało ……………………………….. zł</w:t>
      </w:r>
    </w:p>
    <w:p w14:paraId="149C9F55" w14:textId="77777777" w:rsidR="00E8306D" w:rsidRPr="002025AA" w:rsidRDefault="00E8306D" w:rsidP="00E8306D">
      <w:pPr>
        <w:spacing w:after="0" w:line="240" w:lineRule="auto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Uzasadnienie przyczyny zmiany przedsięwzięcia:</w:t>
      </w:r>
    </w:p>
    <w:p w14:paraId="579947F5" w14:textId="77777777" w:rsidR="00E8306D" w:rsidRPr="002025AA" w:rsidRDefault="00E8306D" w:rsidP="00E8306D">
      <w:pPr>
        <w:spacing w:after="0" w:line="240" w:lineRule="auto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……………………………………………………………………………………………</w:t>
      </w:r>
    </w:p>
    <w:p w14:paraId="2E6A782B" w14:textId="77777777" w:rsidR="00E8306D" w:rsidRPr="002025AA" w:rsidRDefault="00E8306D" w:rsidP="00E8306D">
      <w:pPr>
        <w:spacing w:after="0" w:line="240" w:lineRule="auto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……………………………………………………………………………………………</w:t>
      </w:r>
    </w:p>
    <w:p w14:paraId="4590CE41" w14:textId="77777777" w:rsidR="00E8306D" w:rsidRPr="002025AA" w:rsidRDefault="00E8306D" w:rsidP="00E8306D">
      <w:pPr>
        <w:spacing w:after="0" w:line="240" w:lineRule="auto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Zgodnie z uchwałą Nr …………  Zebrania Wiejskiego Sołectwa ……………................ 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br/>
        <w:t xml:space="preserve">    z przeznaczeniem funduszu sołeckiego w ………….. roku po zmianie w/w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   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przedsięwzięcia/ jego  zakresu jest:</w:t>
      </w:r>
    </w:p>
    <w:p w14:paraId="5F457C23" w14:textId="77777777" w:rsidR="00E8306D" w:rsidRPr="002025AA" w:rsidRDefault="00E8306D" w:rsidP="00E8306D">
      <w:pPr>
        <w:spacing w:after="0" w:line="240" w:lineRule="auto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……………………………………………………………………………………………</w:t>
      </w:r>
    </w:p>
    <w:p w14:paraId="07B83378" w14:textId="77777777" w:rsidR="00E8306D" w:rsidRPr="002025AA" w:rsidRDefault="00E8306D" w:rsidP="00E8306D">
      <w:pPr>
        <w:spacing w:after="0" w:line="240" w:lineRule="auto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……………………………………………………………………………………………</w:t>
      </w:r>
    </w:p>
    <w:p w14:paraId="409B3386" w14:textId="77777777" w:rsidR="00E8306D" w:rsidRPr="002025AA" w:rsidRDefault="00E8306D" w:rsidP="00E8306D">
      <w:pPr>
        <w:spacing w:after="0" w:line="240" w:lineRule="auto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Szacowany koszt wyniesie: 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………..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…….. zł</w:t>
      </w:r>
    </w:p>
    <w:p w14:paraId="1D14669C" w14:textId="77777777" w:rsidR="00E8306D" w:rsidRPr="002025AA" w:rsidRDefault="00E8306D" w:rsidP="00E8306D">
      <w:pPr>
        <w:spacing w:after="0" w:line="240" w:lineRule="auto"/>
        <w:ind w:left="283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32B13ABA" w14:textId="77777777" w:rsidR="00E8306D" w:rsidRPr="002025AA" w:rsidRDefault="00E8306D" w:rsidP="00E8306D">
      <w:pPr>
        <w:tabs>
          <w:tab w:val="left" w:pos="7500"/>
          <w:tab w:val="right" w:pos="986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                                                                                        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………….….……………………</w:t>
      </w:r>
    </w:p>
    <w:p w14:paraId="5426B30F" w14:textId="77777777" w:rsidR="00E8306D" w:rsidRPr="00363C01" w:rsidRDefault="00E8306D" w:rsidP="00E830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                                                                                                   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(podpi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s </w:t>
      </w: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Sołtysa)</w:t>
      </w:r>
    </w:p>
    <w:p w14:paraId="6BB016D8" w14:textId="77777777" w:rsidR="00E8306D" w:rsidRPr="002025AA" w:rsidRDefault="00E8306D" w:rsidP="00E8306D">
      <w:pPr>
        <w:spacing w:before="120" w:after="120"/>
        <w:ind w:left="142"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b/>
          <w:color w:val="000000"/>
          <w:sz w:val="24"/>
          <w:szCs w:val="24"/>
          <w:u w:val="single" w:color="000000"/>
        </w:rPr>
        <w:t>Załączniki:</w:t>
      </w:r>
    </w:p>
    <w:p w14:paraId="5D6958D9" w14:textId="77777777" w:rsidR="00E8306D" w:rsidRPr="002025AA" w:rsidRDefault="00E8306D" w:rsidP="00E8306D">
      <w:pPr>
        <w:keepLines/>
        <w:numPr>
          <w:ilvl w:val="0"/>
          <w:numId w:val="1"/>
        </w:numPr>
        <w:spacing w:before="120" w:after="12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uchwała Zebrania Wiejskiego Sołectwa ………………………z dnia …………………….. w sprawie uchwalenia wniosku o przyznanie środków z funduszu sołeckiego,</w:t>
      </w:r>
    </w:p>
    <w:p w14:paraId="2D826AC1" w14:textId="77777777" w:rsidR="00E8306D" w:rsidRPr="00363C01" w:rsidRDefault="00E8306D" w:rsidP="00E8306D">
      <w:pPr>
        <w:keepLines/>
        <w:numPr>
          <w:ilvl w:val="0"/>
          <w:numId w:val="1"/>
        </w:numPr>
        <w:spacing w:before="120" w:after="12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025AA">
        <w:rPr>
          <w:rFonts w:ascii="Times New Roman" w:hAnsi="Times New Roman" w:cs="Times New Roman"/>
          <w:color w:val="000000"/>
          <w:sz w:val="24"/>
          <w:szCs w:val="24"/>
          <w:u w:color="000000"/>
        </w:rPr>
        <w:t>protokół Zebrania Wiejskiego Sołectwa ……………………………………….. z dnia ………………………………</w:t>
      </w:r>
    </w:p>
    <w:p w14:paraId="7F46337E" w14:textId="77777777" w:rsidR="00E8306D" w:rsidRPr="002025AA" w:rsidRDefault="00E8306D" w:rsidP="00E830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DF535" w14:textId="77777777" w:rsidR="004D7BFE" w:rsidRDefault="004D7BFE"/>
    <w:sectPr w:rsidR="004D7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E077E3"/>
    <w:multiLevelType w:val="hybridMultilevel"/>
    <w:tmpl w:val="6348539A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7859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6D"/>
    <w:rsid w:val="00414A5B"/>
    <w:rsid w:val="004D7BFE"/>
    <w:rsid w:val="008725AB"/>
    <w:rsid w:val="0097542E"/>
    <w:rsid w:val="00E8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1148"/>
  <w15:chartTrackingRefBased/>
  <w15:docId w15:val="{96CCBF72-1203-4AC9-9F8F-14B0C25C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06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Jakubowska</dc:creator>
  <cp:keywords/>
  <dc:description/>
  <cp:lastModifiedBy>Joann Jakubowska</cp:lastModifiedBy>
  <cp:revision>1</cp:revision>
  <dcterms:created xsi:type="dcterms:W3CDTF">2024-07-17T07:02:00Z</dcterms:created>
  <dcterms:modified xsi:type="dcterms:W3CDTF">2024-07-17T07:02:00Z</dcterms:modified>
</cp:coreProperties>
</file>