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C1286" w14:textId="77777777" w:rsidR="00CC619B" w:rsidRPr="002025AA" w:rsidRDefault="00CC619B" w:rsidP="00CC6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F5CDE" w14:textId="77777777" w:rsidR="00CC619B" w:rsidRPr="002025AA" w:rsidRDefault="00CC619B" w:rsidP="00CC619B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Załącznik nr 2</w:t>
      </w:r>
    </w:p>
    <w:p w14:paraId="6F4AA7B5" w14:textId="77777777" w:rsidR="00CC619B" w:rsidRPr="002025AA" w:rsidRDefault="00CC619B" w:rsidP="00CC619B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 Regulaminu Funduszu Sołeckiego</w:t>
      </w:r>
    </w:p>
    <w:p w14:paraId="1E10BCB9" w14:textId="77777777" w:rsidR="00CC619B" w:rsidRPr="002025AA" w:rsidRDefault="00CC619B" w:rsidP="00CC619B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Gminy 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ilejewo</w:t>
      </w:r>
    </w:p>
    <w:p w14:paraId="0324C354" w14:textId="77777777" w:rsidR="00CC619B" w:rsidRPr="002025AA" w:rsidRDefault="00CC619B" w:rsidP="00CC619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Protokół</w:t>
      </w:r>
    </w:p>
    <w:p w14:paraId="346610E2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z Zebrania Wiejskiego Sołectwa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………………………………………………………………………………………………</w:t>
      </w:r>
    </w:p>
    <w:p w14:paraId="4AA27DC1" w14:textId="77777777" w:rsidR="00CC619B" w:rsidRPr="002025AA" w:rsidRDefault="00CC619B" w:rsidP="00CC619B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o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dbyteg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 dniu……………………………………………………………………………</w:t>
      </w:r>
    </w:p>
    <w:p w14:paraId="56BF22D0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Zebranie rozpoczęło się o godz. ……………………………….. i trwało do godz. ……………………………………</w:t>
      </w:r>
    </w:p>
    <w:p w14:paraId="7DA76D43" w14:textId="77777777" w:rsidR="00CC619B" w:rsidRPr="002025AA" w:rsidRDefault="00CC619B" w:rsidP="00CC619B">
      <w:pPr>
        <w:spacing w:before="120" w:after="120"/>
        <w:ind w:left="56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 zebraniu uczestniczyli mieszkańcy sołectwa, wg. listy obecności, która stanowi załącznik do niniejszego protokołu, oraz:</w:t>
      </w:r>
    </w:p>
    <w:p w14:paraId="1B178C2B" w14:textId="77777777" w:rsidR="00CC619B" w:rsidRPr="002025AA" w:rsidRDefault="00CC619B" w:rsidP="00CC619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</w:t>
      </w:r>
    </w:p>
    <w:p w14:paraId="71690597" w14:textId="77777777" w:rsidR="00CC619B" w:rsidRPr="002025AA" w:rsidRDefault="00CC619B" w:rsidP="00CC619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</w:t>
      </w:r>
    </w:p>
    <w:p w14:paraId="650865FE" w14:textId="77777777" w:rsidR="00CC619B" w:rsidRPr="002025AA" w:rsidRDefault="00CC619B" w:rsidP="00CC619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</w:p>
    <w:p w14:paraId="0E3DB019" w14:textId="77777777" w:rsidR="00CC619B" w:rsidRPr="002025AA" w:rsidRDefault="00CC619B" w:rsidP="00CC619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</w:t>
      </w:r>
    </w:p>
    <w:p w14:paraId="6F9954FE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Porządek zebrania:</w:t>
      </w:r>
    </w:p>
    <w:p w14:paraId="685E9107" w14:textId="77777777" w:rsidR="00CC619B" w:rsidRPr="002025AA" w:rsidRDefault="00CC619B" w:rsidP="00CC619B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1. 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Przywitanie mieszkańców.</w:t>
      </w:r>
    </w:p>
    <w:p w14:paraId="0EEEA405" w14:textId="77777777" w:rsidR="00CC619B" w:rsidRPr="002025AA" w:rsidRDefault="00CC619B" w:rsidP="00CC619B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2. 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Wybór przewodniczącego i protokolanta.</w:t>
      </w:r>
    </w:p>
    <w:p w14:paraId="74170B8F" w14:textId="77777777" w:rsidR="00CC619B" w:rsidRPr="002025AA" w:rsidRDefault="00CC619B" w:rsidP="00CC619B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3. 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Przedstawienie porządku zebrania.</w:t>
      </w:r>
    </w:p>
    <w:p w14:paraId="3323728C" w14:textId="77777777" w:rsidR="00CC619B" w:rsidRPr="002025AA" w:rsidRDefault="00CC619B" w:rsidP="00CC619B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4. 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Omówienie propozycji zgłoszonych do realizacji wniosków z funduszu sołeckiego.</w:t>
      </w:r>
    </w:p>
    <w:p w14:paraId="71EE399A" w14:textId="77777777" w:rsidR="00CC619B" w:rsidRPr="002025AA" w:rsidRDefault="00CC619B" w:rsidP="00CC619B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5. 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Wnioski do funduszu sołeckiego na ………….. rok.</w:t>
      </w:r>
    </w:p>
    <w:p w14:paraId="5B24B37E" w14:textId="77777777" w:rsidR="00CC619B" w:rsidRPr="002025AA" w:rsidRDefault="00CC619B" w:rsidP="00CC619B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6. 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Podjęcie uchwały w sprawie uchwalenia wniosku o przyznanie środków z funduszu sołeckiego.</w:t>
      </w:r>
    </w:p>
    <w:p w14:paraId="2A06CE01" w14:textId="77777777" w:rsidR="00CC619B" w:rsidRPr="002025AA" w:rsidRDefault="00CC619B" w:rsidP="00CC619B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7. 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Wolne zapytania i wnioski.</w:t>
      </w:r>
    </w:p>
    <w:p w14:paraId="6219BF0C" w14:textId="77777777" w:rsidR="00CC619B" w:rsidRPr="002025AA" w:rsidRDefault="00CC619B" w:rsidP="00CC619B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8. 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Zamknięcie zebrania.</w:t>
      </w:r>
    </w:p>
    <w:p w14:paraId="10C32287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Porządek obrad został przyjęty:</w:t>
      </w:r>
    </w:p>
    <w:p w14:paraId="29104F7D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za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………………………………….</w:t>
      </w:r>
    </w:p>
    <w:p w14:paraId="71C63BF5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przeciw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…………………………..</w:t>
      </w:r>
    </w:p>
    <w:p w14:paraId="5CF72621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wstrzymujących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………………..</w:t>
      </w:r>
    </w:p>
    <w:p w14:paraId="107EB135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Na przewodniczącego zebrania wybrano:</w:t>
      </w:r>
    </w:p>
    <w:p w14:paraId="67610356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………………………………………………………………………………………..........</w:t>
      </w:r>
    </w:p>
    <w:p w14:paraId="0FC9E638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Na protokolanta wybrano:</w:t>
      </w:r>
    </w:p>
    <w:p w14:paraId="4F919C01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201AABE8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Streszczenie przebiegu zebrania:</w:t>
      </w:r>
    </w:p>
    <w:p w14:paraId="3A419915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……………………………………………………………………………………………</w:t>
      </w:r>
    </w:p>
    <w:p w14:paraId="019A7E25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1EE5F7CF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776073AC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4A429105" w14:textId="77777777" w:rsidR="00CC619B" w:rsidRPr="002025AA" w:rsidRDefault="00CC619B" w:rsidP="00CC619B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76C254E4" w14:textId="77777777" w:rsidR="00CC619B" w:rsidRPr="002025AA" w:rsidRDefault="00CC619B" w:rsidP="00CC619B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Wyniki głosowania:</w:t>
      </w:r>
    </w:p>
    <w:p w14:paraId="183F9422" w14:textId="77777777" w:rsidR="00CC619B" w:rsidRPr="002025AA" w:rsidRDefault="00CC619B" w:rsidP="00CC619B">
      <w:pPr>
        <w:keepLines/>
        <w:spacing w:before="120" w:after="1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za podjęciem uchwały w sprawie uchwalenia wniosku o przyznanie środków z funduszu sołeckiego:</w:t>
      </w:r>
    </w:p>
    <w:p w14:paraId="5A22A601" w14:textId="77777777" w:rsidR="00CC619B" w:rsidRPr="002025AA" w:rsidRDefault="00CC619B" w:rsidP="00CC619B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za……………………………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osób</w:t>
      </w:r>
    </w:p>
    <w:p w14:paraId="7E476367" w14:textId="77777777" w:rsidR="00CC619B" w:rsidRPr="002025AA" w:rsidRDefault="00CC619B" w:rsidP="00CC619B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przeciw………..……………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osób</w:t>
      </w:r>
    </w:p>
    <w:p w14:paraId="13BD6DF7" w14:textId="77777777" w:rsidR="00CC619B" w:rsidRPr="002025AA" w:rsidRDefault="00CC619B" w:rsidP="00CC619B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wstrzymujących……...…...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osób</w:t>
      </w:r>
    </w:p>
    <w:p w14:paraId="653066D5" w14:textId="77777777" w:rsidR="00CC619B" w:rsidRPr="002025AA" w:rsidRDefault="00CC619B" w:rsidP="00CC619B">
      <w:pPr>
        <w:spacing w:before="120" w:after="120"/>
        <w:ind w:left="510"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Uchwała została przyjęta/nie przyjęta </w:t>
      </w:r>
    </w:p>
    <w:p w14:paraId="0CE5EBDF" w14:textId="77777777" w:rsidR="00CC619B" w:rsidRPr="002025AA" w:rsidRDefault="00CC619B" w:rsidP="00CC619B">
      <w:pPr>
        <w:spacing w:before="120" w:after="120"/>
        <w:ind w:left="510"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6B969277" w14:textId="77777777" w:rsidR="00CC619B" w:rsidRPr="002025AA" w:rsidRDefault="00CC619B" w:rsidP="00CC619B">
      <w:pPr>
        <w:spacing w:before="120" w:after="120"/>
        <w:ind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sz w:val="24"/>
          <w:szCs w:val="24"/>
        </w:rPr>
        <w:t>Wobec zrealizowania porządku obrad Przewodniczący Zebrania zakończył obrady. Na tym protokół zakończono i podpisano</w:t>
      </w:r>
    </w:p>
    <w:p w14:paraId="0A7DD1E0" w14:textId="77777777" w:rsidR="00CC619B" w:rsidRPr="002025AA" w:rsidRDefault="00CC619B" w:rsidP="00CC619B">
      <w:pPr>
        <w:spacing w:before="120" w:after="120"/>
        <w:ind w:left="510"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17E92E8F" w14:textId="77777777" w:rsidR="00CC619B" w:rsidRPr="002025AA" w:rsidRDefault="00CC619B" w:rsidP="00CC619B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67ABCF8E" w14:textId="77777777" w:rsidR="00CC619B" w:rsidRPr="002025AA" w:rsidRDefault="00CC619B" w:rsidP="00CC619B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…………………………….</w:t>
      </w:r>
    </w:p>
    <w:p w14:paraId="45466FD9" w14:textId="77777777" w:rsidR="00CC619B" w:rsidRPr="002025AA" w:rsidRDefault="00CC619B" w:rsidP="00CC619B">
      <w:pPr>
        <w:spacing w:before="120" w:after="120"/>
        <w:ind w:left="510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Podpis protokolanta</w:t>
      </w:r>
    </w:p>
    <w:p w14:paraId="3A3DBBF0" w14:textId="77777777" w:rsidR="00CC619B" w:rsidRPr="002025AA" w:rsidRDefault="00CC619B" w:rsidP="00CC619B">
      <w:pPr>
        <w:spacing w:before="120" w:after="120"/>
        <w:ind w:left="510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………………….……………………………………</w:t>
      </w:r>
    </w:p>
    <w:p w14:paraId="6D5FB370" w14:textId="77777777" w:rsidR="00CC619B" w:rsidRPr="002025AA" w:rsidRDefault="00CC619B" w:rsidP="00CC619B">
      <w:pPr>
        <w:spacing w:before="120" w:after="120"/>
        <w:ind w:left="510"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Podpis przewodniczącego zebrania</w:t>
      </w:r>
    </w:p>
    <w:p w14:paraId="4E481A48" w14:textId="61DA7BF0" w:rsidR="004D7BFE" w:rsidRPr="00CC619B" w:rsidRDefault="004D7BFE" w:rsidP="00CC6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7BFE" w:rsidRPr="00CC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15D51"/>
    <w:multiLevelType w:val="hybridMultilevel"/>
    <w:tmpl w:val="4A924AE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89647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9B"/>
    <w:rsid w:val="00414A5B"/>
    <w:rsid w:val="004D7BFE"/>
    <w:rsid w:val="008725AB"/>
    <w:rsid w:val="0097542E"/>
    <w:rsid w:val="00C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9C6"/>
  <w15:chartTrackingRefBased/>
  <w15:docId w15:val="{2FC879B5-D20C-4A38-91A9-F2CB5EED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19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Joann Jakubowska</cp:lastModifiedBy>
  <cp:revision>1</cp:revision>
  <dcterms:created xsi:type="dcterms:W3CDTF">2024-07-17T07:00:00Z</dcterms:created>
  <dcterms:modified xsi:type="dcterms:W3CDTF">2024-07-17T07:00:00Z</dcterms:modified>
</cp:coreProperties>
</file>