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95652" w14:textId="23B384B6" w:rsidR="00A2629C" w:rsidRDefault="0064020D" w:rsidP="0064020D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Zarządzenie Nr </w:t>
      </w:r>
      <w:r w:rsidR="00E3570C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25</w:t>
      </w:r>
      <w:r w:rsidR="00EC6DA2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/24</w:t>
      </w:r>
      <w:r w:rsidR="00A2629C"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</w:r>
      <w:r w:rsidR="00A2629C" w:rsidRPr="0064020D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Wójta Gminy </w:t>
      </w:r>
      <w:r w:rsidR="00F57FB3" w:rsidRPr="0064020D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Milejewo</w:t>
      </w:r>
      <w:r w:rsidR="00A2629C"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</w:r>
      <w:r w:rsidR="00A2629C" w:rsidRPr="0064020D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z dnia </w:t>
      </w:r>
      <w:r w:rsidR="002E5544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20 maja </w:t>
      </w:r>
      <w:r w:rsidR="00EC6DA2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2024r.</w:t>
      </w:r>
    </w:p>
    <w:p w14:paraId="22918B4A" w14:textId="77777777" w:rsidR="0064020D" w:rsidRPr="0064020D" w:rsidRDefault="0064020D" w:rsidP="0064020D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44996754" w14:textId="56468889" w:rsidR="00A2629C" w:rsidRPr="0064020D" w:rsidRDefault="00A2629C" w:rsidP="005F6478">
      <w:pPr>
        <w:spacing w:after="24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64020D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w sprawie zwołania zebrania wiejskiego do przeprowadzenia w</w:t>
      </w:r>
      <w:r w:rsidR="0064020D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yborów sołtysa i rady sołeckiej</w:t>
      </w:r>
      <w:r w:rsidRPr="0064020D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br/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Na podstawie rozdziału IV, §1</w:t>
      </w:r>
      <w:r w:rsidR="00F57FB3"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>9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ust. </w:t>
      </w:r>
      <w:r w:rsidR="00F57FB3"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>2</w:t>
      </w:r>
      <w:r w:rsidR="004A2B97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statutu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sołectw</w:t>
      </w:r>
      <w:r w:rsidR="004A2B97">
        <w:rPr>
          <w:rFonts w:asciiTheme="majorBidi" w:eastAsia="Times New Roman" w:hAnsiTheme="majorBidi" w:cstheme="majorBidi"/>
          <w:sz w:val="24"/>
          <w:szCs w:val="24"/>
          <w:lang w:eastAsia="pl-PL"/>
        </w:rPr>
        <w:t>, stanowiącego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F57FB3"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>załączniki do U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chwał </w:t>
      </w:r>
      <w:r w:rsidR="00EC6DA2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</w:r>
      <w:r w:rsidR="00F57FB3"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od Nr III/24/2002 do Nr III/36/2002 Rady 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Gminy z dnia </w:t>
      </w:r>
      <w:r w:rsidR="00F57FB3"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>30 grudnia 2002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r. w sprawie </w:t>
      </w:r>
      <w:r w:rsidR="00F57FB3"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uchwalenia </w:t>
      </w:r>
      <w:r w:rsid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>statutów sołectw w G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minie </w:t>
      </w:r>
      <w:r w:rsidR="00F57FB3"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>Milejewo z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>arządzam, co następuje:</w:t>
      </w:r>
    </w:p>
    <w:p w14:paraId="4C1DEC5D" w14:textId="04BE8158" w:rsidR="00A2629C" w:rsidRPr="0064020D" w:rsidRDefault="00A2629C" w:rsidP="00F57FB3">
      <w:pPr>
        <w:spacing w:after="24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64020D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§1.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Zwołuję zebranie wiejskie do przeprowadzenia wyborów sołtysa i rady sołeckiej </w:t>
      </w:r>
      <w:r w:rsid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             </w:t>
      </w:r>
      <w:r w:rsidR="001E6437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>w poszczególnych sołectwach w terminach jak niżej :</w:t>
      </w:r>
    </w:p>
    <w:p w14:paraId="33018660" w14:textId="5D3C8719" w:rsidR="004A2B97" w:rsidRPr="002E5544" w:rsidRDefault="004A2B97" w:rsidP="004A2B97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Rychnowy w dniu 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17 czerwca 2024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r. godz. 17.00/17.15</w:t>
      </w:r>
    </w:p>
    <w:p w14:paraId="5C8CDB81" w14:textId="3176171D" w:rsidR="004A2B97" w:rsidRPr="002E5544" w:rsidRDefault="004A2B97" w:rsidP="004A2B97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Huta Żuławska w dniu 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17 czerwca 2024r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. godz. 19.00/19.15</w:t>
      </w:r>
    </w:p>
    <w:p w14:paraId="22CDBA68" w14:textId="64BA4C30" w:rsidR="004A2B97" w:rsidRPr="002E5544" w:rsidRDefault="004A2B97" w:rsidP="004A2B97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Zalesie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ab/>
        <w:t xml:space="preserve"> w dniu 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18 czerwca 2024r. 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godz. 17.00/17.15</w:t>
      </w:r>
    </w:p>
    <w:p w14:paraId="4974F9C1" w14:textId="6D7C77A4" w:rsidR="004A2B97" w:rsidRPr="002E5544" w:rsidRDefault="004A2B97" w:rsidP="004A2B97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Pomorska Wieś w dniu 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18 czerwca 2024r. 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godz. 19.00/19.15</w:t>
      </w:r>
    </w:p>
    <w:p w14:paraId="279E3004" w14:textId="56513C0B" w:rsidR="004A2B97" w:rsidRPr="002E5544" w:rsidRDefault="004A2B97" w:rsidP="004A2B97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Zajączkowo w dniu 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20 czerwca 2024r. 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godz. 17.00/17.15</w:t>
      </w:r>
    </w:p>
    <w:p w14:paraId="7AA4C731" w14:textId="47677227" w:rsidR="004A2B97" w:rsidRPr="002E5544" w:rsidRDefault="004A2B97" w:rsidP="004A2B97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Ogrodniki w dniu 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20 czerwca 2024r. 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godz. 19.00/19.15</w:t>
      </w:r>
    </w:p>
    <w:p w14:paraId="1E7A966B" w14:textId="3228E296" w:rsidR="004A2B97" w:rsidRPr="002E5544" w:rsidRDefault="004A2B97" w:rsidP="004A2B97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Jagodnik w dniu 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21 czerwca 2024r. 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godz. 1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7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.00/1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7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.15</w:t>
      </w:r>
    </w:p>
    <w:p w14:paraId="05450CD7" w14:textId="0D4312CA" w:rsidR="00322588" w:rsidRPr="002E5544" w:rsidRDefault="00322588" w:rsidP="00322588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Piastowo w dniu 21 czerwca 2024r. godz. 19.00/19.15</w:t>
      </w:r>
    </w:p>
    <w:p w14:paraId="260CB06E" w14:textId="6DB10C3C" w:rsidR="00322588" w:rsidRPr="002E5544" w:rsidRDefault="00322588" w:rsidP="00322588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Wilkowo w dniu 24 czerwca 2024r. godz. 17.00/17.15</w:t>
      </w:r>
    </w:p>
    <w:p w14:paraId="2C560999" w14:textId="4BC746C7" w:rsidR="00322588" w:rsidRPr="002E5544" w:rsidRDefault="00322588" w:rsidP="00322588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Stoboje w dniu 24 czerwca 2024r.  godz. 19.00/19.15</w:t>
      </w:r>
    </w:p>
    <w:p w14:paraId="1CE0A996" w14:textId="5A491939" w:rsidR="00322588" w:rsidRPr="002E5544" w:rsidRDefault="00322588" w:rsidP="00322588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Majewo w dniu 25 czerwca 2024r. godz. 17.00/17.15</w:t>
      </w:r>
    </w:p>
    <w:p w14:paraId="5FE944D6" w14:textId="2F1BB0EF" w:rsidR="004A2B97" w:rsidRPr="002E5544" w:rsidRDefault="004A2B97" w:rsidP="004A2B97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Kamiennik Wielki w dniu 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26 czerwca 2024r. 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godz. 18.00/18.15</w:t>
      </w:r>
    </w:p>
    <w:p w14:paraId="1302A7E7" w14:textId="18F0EB38" w:rsidR="004A2B97" w:rsidRPr="002E5544" w:rsidRDefault="004A2B97" w:rsidP="004A2B97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Milejewo w dniu 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27 czerwca 2024r. 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godz. 1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7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.00/1</w:t>
      </w:r>
      <w:r w:rsidR="00322588"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7</w:t>
      </w:r>
      <w:r w:rsidRPr="002E5544">
        <w:rPr>
          <w:rFonts w:asciiTheme="majorBidi" w:eastAsia="Times New Roman" w:hAnsiTheme="majorBidi" w:cstheme="majorBidi"/>
          <w:sz w:val="24"/>
          <w:szCs w:val="24"/>
          <w:lang w:eastAsia="pl-PL"/>
        </w:rPr>
        <w:t>.15</w:t>
      </w:r>
    </w:p>
    <w:p w14:paraId="196C68D6" w14:textId="77777777" w:rsidR="004A2B97" w:rsidRPr="0064020D" w:rsidRDefault="004A2B97" w:rsidP="004A2B97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6EFE8A4B" w14:textId="77777777" w:rsidR="004A2B97" w:rsidRDefault="00A2629C" w:rsidP="004A2B97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64020D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§ 2.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Wyznaczam </w:t>
      </w:r>
      <w:r w:rsidR="004A2B97">
        <w:rPr>
          <w:rFonts w:asciiTheme="majorBidi" w:eastAsia="Times New Roman" w:hAnsiTheme="majorBidi" w:cstheme="majorBidi"/>
          <w:sz w:val="24"/>
          <w:szCs w:val="24"/>
          <w:lang w:eastAsia="pl-PL"/>
        </w:rPr>
        <w:t>Elżbietę Lisowską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- Sekretarza Gminy </w:t>
      </w:r>
      <w:r w:rsid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Milejewo 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>na pe</w:t>
      </w:r>
      <w:r w:rsidR="004A2B97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łnomocnika ds. wyborów </w:t>
      </w:r>
      <w:r w:rsid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>sołtysa</w:t>
      </w:r>
      <w:r w:rsidR="00F57FB3"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360C540F" w14:textId="77777777" w:rsidR="00A2629C" w:rsidRDefault="00A2629C" w:rsidP="004A2B97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</w:r>
      <w:r w:rsidRPr="0064020D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§3.</w:t>
      </w:r>
      <w:r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Zarządzenie wchodzi w życie z dniem podjęcia.</w:t>
      </w:r>
    </w:p>
    <w:p w14:paraId="29C089A3" w14:textId="0B9A7A0C" w:rsidR="009E129C" w:rsidRPr="009E129C" w:rsidRDefault="009E129C" w:rsidP="009E129C">
      <w:pPr>
        <w:spacing w:after="0" w:line="360" w:lineRule="auto"/>
        <w:ind w:left="6372"/>
        <w:rPr>
          <w:rFonts w:asciiTheme="majorBidi" w:eastAsia="Times New Roman" w:hAnsiTheme="majorBidi" w:cstheme="majorBidi"/>
          <w:i/>
          <w:iCs/>
          <w:sz w:val="24"/>
          <w:szCs w:val="24"/>
          <w:lang w:eastAsia="pl-PL"/>
        </w:rPr>
      </w:pPr>
      <w:r w:rsidRPr="009E129C">
        <w:rPr>
          <w:rFonts w:asciiTheme="majorBidi" w:eastAsia="Times New Roman" w:hAnsiTheme="majorBidi" w:cstheme="majorBidi"/>
          <w:i/>
          <w:iCs/>
          <w:sz w:val="24"/>
          <w:szCs w:val="24"/>
          <w:lang w:eastAsia="pl-PL"/>
        </w:rPr>
        <w:t xml:space="preserve">          Wójt </w:t>
      </w:r>
    </w:p>
    <w:p w14:paraId="640465A8" w14:textId="3CEAB8DF" w:rsidR="0064020D" w:rsidRPr="00A53C05" w:rsidRDefault="009E129C" w:rsidP="00A53C05">
      <w:pPr>
        <w:spacing w:after="0" w:line="360" w:lineRule="auto"/>
        <w:ind w:left="6372"/>
        <w:rPr>
          <w:rFonts w:asciiTheme="majorBidi" w:eastAsia="Times New Roman" w:hAnsiTheme="majorBidi" w:cstheme="majorBidi"/>
          <w:i/>
          <w:iCs/>
          <w:sz w:val="24"/>
          <w:szCs w:val="24"/>
          <w:lang w:eastAsia="pl-PL"/>
        </w:rPr>
      </w:pPr>
      <w:r w:rsidRPr="009E129C">
        <w:rPr>
          <w:rFonts w:asciiTheme="majorBidi" w:eastAsia="Times New Roman" w:hAnsiTheme="majorBidi" w:cstheme="majorBidi"/>
          <w:i/>
          <w:iCs/>
          <w:sz w:val="24"/>
          <w:szCs w:val="24"/>
          <w:lang w:eastAsia="pl-PL"/>
        </w:rPr>
        <w:t>Mariola Sznajder</w:t>
      </w:r>
      <w:r w:rsidR="00A2629C" w:rsidRPr="0064020D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</w:r>
    </w:p>
    <w:sectPr w:rsidR="0064020D" w:rsidRPr="00A53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9C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44BE3"/>
    <w:rsid w:val="00047430"/>
    <w:rsid w:val="00047555"/>
    <w:rsid w:val="00051905"/>
    <w:rsid w:val="00053A8E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74D2"/>
    <w:rsid w:val="00091337"/>
    <w:rsid w:val="000916A6"/>
    <w:rsid w:val="00093CEE"/>
    <w:rsid w:val="00097CC1"/>
    <w:rsid w:val="000A204C"/>
    <w:rsid w:val="000A523D"/>
    <w:rsid w:val="000A5A28"/>
    <w:rsid w:val="000B05CF"/>
    <w:rsid w:val="000B4323"/>
    <w:rsid w:val="000C1A89"/>
    <w:rsid w:val="000C2B8B"/>
    <w:rsid w:val="000C3964"/>
    <w:rsid w:val="000C5A7F"/>
    <w:rsid w:val="000C7362"/>
    <w:rsid w:val="000D2AEB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7B1"/>
    <w:rsid w:val="0010620C"/>
    <w:rsid w:val="00112E05"/>
    <w:rsid w:val="00121E83"/>
    <w:rsid w:val="00126E78"/>
    <w:rsid w:val="001275E8"/>
    <w:rsid w:val="001278AE"/>
    <w:rsid w:val="001374AD"/>
    <w:rsid w:val="001477EE"/>
    <w:rsid w:val="00150B3E"/>
    <w:rsid w:val="00150BC5"/>
    <w:rsid w:val="00150E93"/>
    <w:rsid w:val="00150FE3"/>
    <w:rsid w:val="00156E04"/>
    <w:rsid w:val="00157093"/>
    <w:rsid w:val="001640B0"/>
    <w:rsid w:val="001873A1"/>
    <w:rsid w:val="00187A77"/>
    <w:rsid w:val="00190BF6"/>
    <w:rsid w:val="001936DE"/>
    <w:rsid w:val="00197C8A"/>
    <w:rsid w:val="001A1D3D"/>
    <w:rsid w:val="001A2FF1"/>
    <w:rsid w:val="001A4B89"/>
    <w:rsid w:val="001A4D75"/>
    <w:rsid w:val="001B2FBB"/>
    <w:rsid w:val="001C52B5"/>
    <w:rsid w:val="001E26FC"/>
    <w:rsid w:val="001E518A"/>
    <w:rsid w:val="001E625D"/>
    <w:rsid w:val="001E6437"/>
    <w:rsid w:val="001F37DF"/>
    <w:rsid w:val="001F556D"/>
    <w:rsid w:val="001F7A2E"/>
    <w:rsid w:val="00202424"/>
    <w:rsid w:val="00205832"/>
    <w:rsid w:val="002065E4"/>
    <w:rsid w:val="00212B61"/>
    <w:rsid w:val="00213797"/>
    <w:rsid w:val="00220015"/>
    <w:rsid w:val="00221E36"/>
    <w:rsid w:val="00232823"/>
    <w:rsid w:val="002353A3"/>
    <w:rsid w:val="0023577F"/>
    <w:rsid w:val="00240AAF"/>
    <w:rsid w:val="00250870"/>
    <w:rsid w:val="00250B7D"/>
    <w:rsid w:val="002542F6"/>
    <w:rsid w:val="00256356"/>
    <w:rsid w:val="00257FCB"/>
    <w:rsid w:val="0026199D"/>
    <w:rsid w:val="002622B4"/>
    <w:rsid w:val="00263520"/>
    <w:rsid w:val="0027003E"/>
    <w:rsid w:val="00270681"/>
    <w:rsid w:val="002730B4"/>
    <w:rsid w:val="00276850"/>
    <w:rsid w:val="00281574"/>
    <w:rsid w:val="002833EF"/>
    <w:rsid w:val="002929F4"/>
    <w:rsid w:val="00294896"/>
    <w:rsid w:val="002A3785"/>
    <w:rsid w:val="002A577C"/>
    <w:rsid w:val="002B008E"/>
    <w:rsid w:val="002B04FA"/>
    <w:rsid w:val="002B56D6"/>
    <w:rsid w:val="002B7540"/>
    <w:rsid w:val="002C07D9"/>
    <w:rsid w:val="002C42FF"/>
    <w:rsid w:val="002C66D5"/>
    <w:rsid w:val="002D0263"/>
    <w:rsid w:val="002D10B8"/>
    <w:rsid w:val="002D5DAC"/>
    <w:rsid w:val="002E2CE0"/>
    <w:rsid w:val="002E4129"/>
    <w:rsid w:val="002E5544"/>
    <w:rsid w:val="002E7324"/>
    <w:rsid w:val="002F3F66"/>
    <w:rsid w:val="002F580E"/>
    <w:rsid w:val="00304F24"/>
    <w:rsid w:val="00307953"/>
    <w:rsid w:val="003144A4"/>
    <w:rsid w:val="00315CDF"/>
    <w:rsid w:val="00321BCA"/>
    <w:rsid w:val="00322588"/>
    <w:rsid w:val="003259DA"/>
    <w:rsid w:val="0033440C"/>
    <w:rsid w:val="003350AA"/>
    <w:rsid w:val="0034512B"/>
    <w:rsid w:val="003458C9"/>
    <w:rsid w:val="00354357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4F6F"/>
    <w:rsid w:val="0038506C"/>
    <w:rsid w:val="00386576"/>
    <w:rsid w:val="003916DC"/>
    <w:rsid w:val="00393CEE"/>
    <w:rsid w:val="00396308"/>
    <w:rsid w:val="003970AB"/>
    <w:rsid w:val="003A68B9"/>
    <w:rsid w:val="003A7499"/>
    <w:rsid w:val="003A766A"/>
    <w:rsid w:val="003B598F"/>
    <w:rsid w:val="003B7E21"/>
    <w:rsid w:val="003C2525"/>
    <w:rsid w:val="003C5D68"/>
    <w:rsid w:val="003D1D60"/>
    <w:rsid w:val="003D3FF3"/>
    <w:rsid w:val="003D56AA"/>
    <w:rsid w:val="003D62DD"/>
    <w:rsid w:val="003E1042"/>
    <w:rsid w:val="003E520D"/>
    <w:rsid w:val="003E6A5E"/>
    <w:rsid w:val="003F050F"/>
    <w:rsid w:val="00400398"/>
    <w:rsid w:val="00402F31"/>
    <w:rsid w:val="00405812"/>
    <w:rsid w:val="0040615D"/>
    <w:rsid w:val="00406AE4"/>
    <w:rsid w:val="00406F0D"/>
    <w:rsid w:val="004071BA"/>
    <w:rsid w:val="00417120"/>
    <w:rsid w:val="00420A55"/>
    <w:rsid w:val="00421158"/>
    <w:rsid w:val="004213C3"/>
    <w:rsid w:val="004215F1"/>
    <w:rsid w:val="00422201"/>
    <w:rsid w:val="00422938"/>
    <w:rsid w:val="0042514E"/>
    <w:rsid w:val="004268A8"/>
    <w:rsid w:val="00426A4A"/>
    <w:rsid w:val="00427706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3C07"/>
    <w:rsid w:val="00470900"/>
    <w:rsid w:val="00473498"/>
    <w:rsid w:val="004738D3"/>
    <w:rsid w:val="00475E2D"/>
    <w:rsid w:val="004816DA"/>
    <w:rsid w:val="00493081"/>
    <w:rsid w:val="00493AD9"/>
    <w:rsid w:val="004A26E8"/>
    <w:rsid w:val="004A2B97"/>
    <w:rsid w:val="004B1837"/>
    <w:rsid w:val="004B709D"/>
    <w:rsid w:val="004B7C50"/>
    <w:rsid w:val="004C269F"/>
    <w:rsid w:val="004C471B"/>
    <w:rsid w:val="004D00E9"/>
    <w:rsid w:val="004D5BD6"/>
    <w:rsid w:val="004E1118"/>
    <w:rsid w:val="004E1557"/>
    <w:rsid w:val="004E5DAD"/>
    <w:rsid w:val="004E6DF4"/>
    <w:rsid w:val="004F4F2F"/>
    <w:rsid w:val="00500284"/>
    <w:rsid w:val="005031C3"/>
    <w:rsid w:val="00506C40"/>
    <w:rsid w:val="00510106"/>
    <w:rsid w:val="0051459D"/>
    <w:rsid w:val="0051498D"/>
    <w:rsid w:val="0051768A"/>
    <w:rsid w:val="00524B44"/>
    <w:rsid w:val="00524D60"/>
    <w:rsid w:val="00525F71"/>
    <w:rsid w:val="005263D8"/>
    <w:rsid w:val="00536177"/>
    <w:rsid w:val="00536524"/>
    <w:rsid w:val="005375C3"/>
    <w:rsid w:val="00537D1C"/>
    <w:rsid w:val="005449B7"/>
    <w:rsid w:val="005508CA"/>
    <w:rsid w:val="0055192D"/>
    <w:rsid w:val="005522B0"/>
    <w:rsid w:val="00553910"/>
    <w:rsid w:val="00553BD8"/>
    <w:rsid w:val="005541AF"/>
    <w:rsid w:val="00555671"/>
    <w:rsid w:val="00563AC1"/>
    <w:rsid w:val="00564A95"/>
    <w:rsid w:val="0057228B"/>
    <w:rsid w:val="00577D1B"/>
    <w:rsid w:val="00580C38"/>
    <w:rsid w:val="0058176C"/>
    <w:rsid w:val="00583F6F"/>
    <w:rsid w:val="0059556B"/>
    <w:rsid w:val="005A1BB9"/>
    <w:rsid w:val="005A3572"/>
    <w:rsid w:val="005A4E4F"/>
    <w:rsid w:val="005A6761"/>
    <w:rsid w:val="005A71F1"/>
    <w:rsid w:val="005A7F83"/>
    <w:rsid w:val="005B060D"/>
    <w:rsid w:val="005B43E9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5F6478"/>
    <w:rsid w:val="006064BD"/>
    <w:rsid w:val="00612770"/>
    <w:rsid w:val="00612894"/>
    <w:rsid w:val="00620FEA"/>
    <w:rsid w:val="006238C6"/>
    <w:rsid w:val="00623A0C"/>
    <w:rsid w:val="006251C4"/>
    <w:rsid w:val="006276D1"/>
    <w:rsid w:val="00631EE3"/>
    <w:rsid w:val="00637953"/>
    <w:rsid w:val="0064020D"/>
    <w:rsid w:val="0064071E"/>
    <w:rsid w:val="006452A4"/>
    <w:rsid w:val="00645CF2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3947"/>
    <w:rsid w:val="006758B7"/>
    <w:rsid w:val="0068282E"/>
    <w:rsid w:val="006879DC"/>
    <w:rsid w:val="00687B84"/>
    <w:rsid w:val="00693FF3"/>
    <w:rsid w:val="00695B20"/>
    <w:rsid w:val="006A0907"/>
    <w:rsid w:val="006A11D0"/>
    <w:rsid w:val="006A48B8"/>
    <w:rsid w:val="006A49EF"/>
    <w:rsid w:val="006A7C37"/>
    <w:rsid w:val="006B058E"/>
    <w:rsid w:val="006B1F71"/>
    <w:rsid w:val="006B222D"/>
    <w:rsid w:val="006D3431"/>
    <w:rsid w:val="006D5E2D"/>
    <w:rsid w:val="006F0ADC"/>
    <w:rsid w:val="006F2B5D"/>
    <w:rsid w:val="006F68EB"/>
    <w:rsid w:val="006F6CAA"/>
    <w:rsid w:val="007105A3"/>
    <w:rsid w:val="00712E31"/>
    <w:rsid w:val="0071512D"/>
    <w:rsid w:val="00721894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6246D"/>
    <w:rsid w:val="007738E3"/>
    <w:rsid w:val="00774114"/>
    <w:rsid w:val="00780F39"/>
    <w:rsid w:val="00784D44"/>
    <w:rsid w:val="00787F65"/>
    <w:rsid w:val="00791673"/>
    <w:rsid w:val="00794895"/>
    <w:rsid w:val="00795120"/>
    <w:rsid w:val="007960EE"/>
    <w:rsid w:val="007A0E58"/>
    <w:rsid w:val="007A1CE9"/>
    <w:rsid w:val="007B3791"/>
    <w:rsid w:val="007B7A13"/>
    <w:rsid w:val="007C6180"/>
    <w:rsid w:val="007D0784"/>
    <w:rsid w:val="007D267E"/>
    <w:rsid w:val="007D33B5"/>
    <w:rsid w:val="007E12F6"/>
    <w:rsid w:val="007E244C"/>
    <w:rsid w:val="007E28FD"/>
    <w:rsid w:val="007E658B"/>
    <w:rsid w:val="007F2045"/>
    <w:rsid w:val="007F3172"/>
    <w:rsid w:val="007F34D0"/>
    <w:rsid w:val="00800794"/>
    <w:rsid w:val="00814D23"/>
    <w:rsid w:val="0081566A"/>
    <w:rsid w:val="00820426"/>
    <w:rsid w:val="00832EB9"/>
    <w:rsid w:val="008335C3"/>
    <w:rsid w:val="00837775"/>
    <w:rsid w:val="00841065"/>
    <w:rsid w:val="00843566"/>
    <w:rsid w:val="00845B0E"/>
    <w:rsid w:val="00846BD9"/>
    <w:rsid w:val="00852E72"/>
    <w:rsid w:val="008568C2"/>
    <w:rsid w:val="00860646"/>
    <w:rsid w:val="008734E3"/>
    <w:rsid w:val="008764A3"/>
    <w:rsid w:val="00877CE4"/>
    <w:rsid w:val="00877F76"/>
    <w:rsid w:val="00883536"/>
    <w:rsid w:val="00890C69"/>
    <w:rsid w:val="00890DCB"/>
    <w:rsid w:val="008A29AE"/>
    <w:rsid w:val="008A772C"/>
    <w:rsid w:val="008B4C2E"/>
    <w:rsid w:val="008B577F"/>
    <w:rsid w:val="008B6F56"/>
    <w:rsid w:val="008C092E"/>
    <w:rsid w:val="008C4F9E"/>
    <w:rsid w:val="008D51BE"/>
    <w:rsid w:val="008E2AFA"/>
    <w:rsid w:val="008E60FA"/>
    <w:rsid w:val="008F3A01"/>
    <w:rsid w:val="008F3B52"/>
    <w:rsid w:val="008F3F4E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4179F"/>
    <w:rsid w:val="00941F11"/>
    <w:rsid w:val="0094216E"/>
    <w:rsid w:val="009431E7"/>
    <w:rsid w:val="00945A40"/>
    <w:rsid w:val="00955EC5"/>
    <w:rsid w:val="00960CF4"/>
    <w:rsid w:val="0096342D"/>
    <w:rsid w:val="00970FB8"/>
    <w:rsid w:val="00976CF7"/>
    <w:rsid w:val="009770D1"/>
    <w:rsid w:val="00977197"/>
    <w:rsid w:val="009843EB"/>
    <w:rsid w:val="00991F3A"/>
    <w:rsid w:val="009A2121"/>
    <w:rsid w:val="009A347A"/>
    <w:rsid w:val="009A51C9"/>
    <w:rsid w:val="009A7556"/>
    <w:rsid w:val="009B5B6D"/>
    <w:rsid w:val="009C013B"/>
    <w:rsid w:val="009C2BDB"/>
    <w:rsid w:val="009C6FFD"/>
    <w:rsid w:val="009D11ED"/>
    <w:rsid w:val="009D76AD"/>
    <w:rsid w:val="009E0A0A"/>
    <w:rsid w:val="009E129C"/>
    <w:rsid w:val="009E16AF"/>
    <w:rsid w:val="009E383C"/>
    <w:rsid w:val="009F284D"/>
    <w:rsid w:val="009F2E0F"/>
    <w:rsid w:val="009F489A"/>
    <w:rsid w:val="00A0196E"/>
    <w:rsid w:val="00A02D37"/>
    <w:rsid w:val="00A03448"/>
    <w:rsid w:val="00A17C55"/>
    <w:rsid w:val="00A20D92"/>
    <w:rsid w:val="00A2405C"/>
    <w:rsid w:val="00A25563"/>
    <w:rsid w:val="00A26151"/>
    <w:rsid w:val="00A2629C"/>
    <w:rsid w:val="00A310D4"/>
    <w:rsid w:val="00A322CF"/>
    <w:rsid w:val="00A32B50"/>
    <w:rsid w:val="00A32C8C"/>
    <w:rsid w:val="00A41D89"/>
    <w:rsid w:val="00A449A9"/>
    <w:rsid w:val="00A47A0C"/>
    <w:rsid w:val="00A53C05"/>
    <w:rsid w:val="00A54770"/>
    <w:rsid w:val="00A54E08"/>
    <w:rsid w:val="00A55286"/>
    <w:rsid w:val="00A57AE8"/>
    <w:rsid w:val="00A64004"/>
    <w:rsid w:val="00A70F96"/>
    <w:rsid w:val="00A8687E"/>
    <w:rsid w:val="00A86A1A"/>
    <w:rsid w:val="00AA5408"/>
    <w:rsid w:val="00AB4489"/>
    <w:rsid w:val="00AB62B7"/>
    <w:rsid w:val="00AB6C49"/>
    <w:rsid w:val="00AC2424"/>
    <w:rsid w:val="00AD272A"/>
    <w:rsid w:val="00AD5469"/>
    <w:rsid w:val="00AE3493"/>
    <w:rsid w:val="00AE38C1"/>
    <w:rsid w:val="00AE62E5"/>
    <w:rsid w:val="00AE6E0A"/>
    <w:rsid w:val="00AF3E4E"/>
    <w:rsid w:val="00B02086"/>
    <w:rsid w:val="00B105DA"/>
    <w:rsid w:val="00B10B09"/>
    <w:rsid w:val="00B14364"/>
    <w:rsid w:val="00B21834"/>
    <w:rsid w:val="00B22C3B"/>
    <w:rsid w:val="00B32D17"/>
    <w:rsid w:val="00B4557A"/>
    <w:rsid w:val="00B52C52"/>
    <w:rsid w:val="00B5605A"/>
    <w:rsid w:val="00B56E08"/>
    <w:rsid w:val="00B6331D"/>
    <w:rsid w:val="00B67856"/>
    <w:rsid w:val="00B75D87"/>
    <w:rsid w:val="00B772EB"/>
    <w:rsid w:val="00BA3967"/>
    <w:rsid w:val="00BA53C3"/>
    <w:rsid w:val="00BB2C02"/>
    <w:rsid w:val="00BB382B"/>
    <w:rsid w:val="00BB74BC"/>
    <w:rsid w:val="00BC2BE7"/>
    <w:rsid w:val="00BD025C"/>
    <w:rsid w:val="00BD6206"/>
    <w:rsid w:val="00BE1844"/>
    <w:rsid w:val="00BE1A2B"/>
    <w:rsid w:val="00BE3267"/>
    <w:rsid w:val="00BF452C"/>
    <w:rsid w:val="00C05FAF"/>
    <w:rsid w:val="00C06904"/>
    <w:rsid w:val="00C174FF"/>
    <w:rsid w:val="00C2091E"/>
    <w:rsid w:val="00C218C5"/>
    <w:rsid w:val="00C21EFD"/>
    <w:rsid w:val="00C24239"/>
    <w:rsid w:val="00C34535"/>
    <w:rsid w:val="00C4011A"/>
    <w:rsid w:val="00C40D0E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3BEC"/>
    <w:rsid w:val="00C84BF0"/>
    <w:rsid w:val="00C86937"/>
    <w:rsid w:val="00C87D04"/>
    <w:rsid w:val="00C93882"/>
    <w:rsid w:val="00C97139"/>
    <w:rsid w:val="00CB079E"/>
    <w:rsid w:val="00CB1C53"/>
    <w:rsid w:val="00CB207B"/>
    <w:rsid w:val="00CB3C57"/>
    <w:rsid w:val="00CC010F"/>
    <w:rsid w:val="00CC11B3"/>
    <w:rsid w:val="00CC1A48"/>
    <w:rsid w:val="00CC206F"/>
    <w:rsid w:val="00CC660B"/>
    <w:rsid w:val="00CC7007"/>
    <w:rsid w:val="00CD0D2F"/>
    <w:rsid w:val="00CE289E"/>
    <w:rsid w:val="00CF6CF2"/>
    <w:rsid w:val="00CF77D2"/>
    <w:rsid w:val="00CF7B6D"/>
    <w:rsid w:val="00D01975"/>
    <w:rsid w:val="00D031EE"/>
    <w:rsid w:val="00D13DB1"/>
    <w:rsid w:val="00D16E53"/>
    <w:rsid w:val="00D26E42"/>
    <w:rsid w:val="00D33FCA"/>
    <w:rsid w:val="00D34299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90A00"/>
    <w:rsid w:val="00D923A6"/>
    <w:rsid w:val="00DA0F9A"/>
    <w:rsid w:val="00DA18E1"/>
    <w:rsid w:val="00DB0E09"/>
    <w:rsid w:val="00DB1153"/>
    <w:rsid w:val="00DB2425"/>
    <w:rsid w:val="00DB5134"/>
    <w:rsid w:val="00DC1BBD"/>
    <w:rsid w:val="00DC3DA7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5F77"/>
    <w:rsid w:val="00E21ED1"/>
    <w:rsid w:val="00E21F83"/>
    <w:rsid w:val="00E22175"/>
    <w:rsid w:val="00E23F9D"/>
    <w:rsid w:val="00E2441D"/>
    <w:rsid w:val="00E25BB5"/>
    <w:rsid w:val="00E334AF"/>
    <w:rsid w:val="00E3570C"/>
    <w:rsid w:val="00E40D1E"/>
    <w:rsid w:val="00E42CF8"/>
    <w:rsid w:val="00E524E6"/>
    <w:rsid w:val="00E57956"/>
    <w:rsid w:val="00E614E4"/>
    <w:rsid w:val="00E725A3"/>
    <w:rsid w:val="00E77B82"/>
    <w:rsid w:val="00E931EB"/>
    <w:rsid w:val="00E9504E"/>
    <w:rsid w:val="00EA74B0"/>
    <w:rsid w:val="00EB2A47"/>
    <w:rsid w:val="00EC6DA2"/>
    <w:rsid w:val="00ED5BC2"/>
    <w:rsid w:val="00EE0723"/>
    <w:rsid w:val="00EE3466"/>
    <w:rsid w:val="00EE6FE7"/>
    <w:rsid w:val="00EE7C32"/>
    <w:rsid w:val="00EF2A02"/>
    <w:rsid w:val="00EF4216"/>
    <w:rsid w:val="00EF4D20"/>
    <w:rsid w:val="00EF6D14"/>
    <w:rsid w:val="00F04E28"/>
    <w:rsid w:val="00F052C4"/>
    <w:rsid w:val="00F06E25"/>
    <w:rsid w:val="00F07BD0"/>
    <w:rsid w:val="00F13C22"/>
    <w:rsid w:val="00F2194C"/>
    <w:rsid w:val="00F2264E"/>
    <w:rsid w:val="00F236E7"/>
    <w:rsid w:val="00F23FBA"/>
    <w:rsid w:val="00F25DED"/>
    <w:rsid w:val="00F31598"/>
    <w:rsid w:val="00F4224E"/>
    <w:rsid w:val="00F432C7"/>
    <w:rsid w:val="00F443DB"/>
    <w:rsid w:val="00F47459"/>
    <w:rsid w:val="00F5182D"/>
    <w:rsid w:val="00F54D68"/>
    <w:rsid w:val="00F567DA"/>
    <w:rsid w:val="00F57AAB"/>
    <w:rsid w:val="00F57FB3"/>
    <w:rsid w:val="00F6237E"/>
    <w:rsid w:val="00F639AF"/>
    <w:rsid w:val="00F647DE"/>
    <w:rsid w:val="00F6786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B3FC9"/>
    <w:rsid w:val="00FC4B79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18FC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E410"/>
  <w15:docId w15:val="{442C4E0B-E9C1-4E8F-B2CE-570B0523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8</cp:revision>
  <cp:lastPrinted>2024-05-20T08:43:00Z</cp:lastPrinted>
  <dcterms:created xsi:type="dcterms:W3CDTF">2024-05-17T09:52:00Z</dcterms:created>
  <dcterms:modified xsi:type="dcterms:W3CDTF">2024-05-20T12:07:00Z</dcterms:modified>
</cp:coreProperties>
</file>