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9630" w14:textId="7BF13122" w:rsidR="00345DAE" w:rsidRPr="00E840DE" w:rsidRDefault="00034C3E" w:rsidP="00034C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40DE">
        <w:rPr>
          <w:rFonts w:ascii="Times New Roman" w:hAnsi="Times New Roman" w:cs="Times New Roman"/>
          <w:b/>
          <w:bCs/>
          <w:sz w:val="36"/>
          <w:szCs w:val="36"/>
        </w:rPr>
        <w:t>Informacja Wójta Gminy Milejewo</w:t>
      </w:r>
    </w:p>
    <w:p w14:paraId="1260D86F" w14:textId="6057E3B3" w:rsidR="00034C3E" w:rsidRPr="00A40F4F" w:rsidRDefault="00034C3E" w:rsidP="00034C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F4F">
        <w:rPr>
          <w:rFonts w:ascii="Times New Roman" w:hAnsi="Times New Roman" w:cs="Times New Roman"/>
          <w:b/>
          <w:bCs/>
          <w:sz w:val="28"/>
          <w:szCs w:val="28"/>
        </w:rPr>
        <w:t>o organizacji gminnego bezpłatnego przewozu pasażerskiego</w:t>
      </w:r>
    </w:p>
    <w:p w14:paraId="2759E050" w14:textId="150FF5CD" w:rsidR="00034C3E" w:rsidRPr="00A40F4F" w:rsidRDefault="00034C3E" w:rsidP="00034C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F4F">
        <w:rPr>
          <w:rFonts w:ascii="Times New Roman" w:hAnsi="Times New Roman" w:cs="Times New Roman"/>
          <w:b/>
          <w:bCs/>
          <w:sz w:val="28"/>
          <w:szCs w:val="28"/>
        </w:rPr>
        <w:t xml:space="preserve">dla Wyborców do lokali wyborczych w dniu </w:t>
      </w:r>
      <w:r w:rsidR="00FD563D">
        <w:rPr>
          <w:rFonts w:ascii="Times New Roman" w:hAnsi="Times New Roman" w:cs="Times New Roman"/>
          <w:b/>
          <w:bCs/>
          <w:sz w:val="28"/>
          <w:szCs w:val="28"/>
        </w:rPr>
        <w:t>7 kwietnia 2024</w:t>
      </w:r>
      <w:r w:rsidRPr="00A40F4F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009CD51F" w14:textId="0FF3C67B" w:rsidR="00E840DE" w:rsidRDefault="00A40F4F" w:rsidP="00034C3E">
      <w:pPr>
        <w:jc w:val="center"/>
      </w:pPr>
      <w:r>
        <w:br/>
      </w:r>
    </w:p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4629"/>
        <w:gridCol w:w="658"/>
        <w:gridCol w:w="658"/>
      </w:tblGrid>
      <w:tr w:rsidR="00E840DE" w:rsidRPr="00E840DE" w14:paraId="353D5E90" w14:textId="77777777" w:rsidTr="00E840DE">
        <w:trPr>
          <w:trHeight w:val="285"/>
        </w:trPr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FFD966"/>
            <w:noWrap/>
            <w:vAlign w:val="center"/>
            <w:hideMark/>
          </w:tcPr>
          <w:p w14:paraId="1BA8C940" w14:textId="60B82AB9" w:rsidR="00E840DE" w:rsidRPr="00E840DE" w:rsidRDefault="006C4706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KIERUNEK: </w:t>
            </w:r>
            <w:r w:rsidR="00E840DE"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LOKAL WYBORCZY W MILEJEWIE</w:t>
            </w:r>
          </w:p>
        </w:tc>
      </w:tr>
      <w:tr w:rsidR="00E840DE" w:rsidRPr="00E840DE" w14:paraId="109ECEE2" w14:textId="77777777" w:rsidTr="00D30C64">
        <w:trPr>
          <w:trHeight w:val="1020"/>
        </w:trPr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0E619624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50C99A69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TRASA 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6135A099" w14:textId="77777777" w:rsidR="00E840DE" w:rsidRPr="00E840DE" w:rsidRDefault="00E840DE" w:rsidP="00D3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615EE5B2" w14:textId="77777777" w:rsidR="00E840DE" w:rsidRPr="00E840DE" w:rsidRDefault="00E840DE" w:rsidP="00D3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E840DE" w:rsidRPr="00E840DE" w14:paraId="065E1E52" w14:textId="77777777" w:rsidTr="00E840DE">
        <w:trPr>
          <w:trHeight w:val="300"/>
        </w:trPr>
        <w:tc>
          <w:tcPr>
            <w:tcW w:w="2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7930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 LOKALU WYBORCZEGO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CEC0B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Rychnowy - przystanek przy świetlicy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85861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38123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14.30</w:t>
            </w:r>
          </w:p>
        </w:tc>
      </w:tr>
      <w:tr w:rsidR="00E840DE" w:rsidRPr="00E840DE" w14:paraId="107EBEA6" w14:textId="77777777" w:rsidTr="00E840DE">
        <w:trPr>
          <w:trHeight w:val="300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DD3E7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733E4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Huta Żuławska - przystanek autobusowy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E65AD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F925C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14.35</w:t>
            </w:r>
          </w:p>
        </w:tc>
      </w:tr>
      <w:tr w:rsidR="00E840DE" w:rsidRPr="00E840DE" w14:paraId="13B709B3" w14:textId="77777777" w:rsidTr="00E840DE">
        <w:trPr>
          <w:trHeight w:val="300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9715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4E3FC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Zajączkowo - przystanek szkolny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B0ED6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53535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14.40</w:t>
            </w:r>
          </w:p>
        </w:tc>
      </w:tr>
      <w:tr w:rsidR="00E840DE" w:rsidRPr="00E840DE" w14:paraId="3C81D41C" w14:textId="77777777" w:rsidTr="00E840DE">
        <w:trPr>
          <w:trHeight w:val="300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BCA87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58738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Ogrodniki - przy sklepie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131A7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ACA5A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14.50</w:t>
            </w:r>
          </w:p>
        </w:tc>
      </w:tr>
      <w:tr w:rsidR="00E840DE" w:rsidRPr="00E840DE" w14:paraId="6E169568" w14:textId="77777777" w:rsidTr="00E840DE">
        <w:trPr>
          <w:trHeight w:val="300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301D9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ACD33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Milejewo - lokal wyborczy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28E5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AD55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40DE" w:rsidRPr="00E840DE" w14:paraId="290140FE" w14:textId="77777777" w:rsidTr="00E840DE">
        <w:trPr>
          <w:trHeight w:val="30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969D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EB29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73EA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A0C4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40DE" w:rsidRPr="00E840DE" w14:paraId="593F935F" w14:textId="77777777" w:rsidTr="00E840DE">
        <w:trPr>
          <w:trHeight w:val="6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7162F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POWRÓT</w:t>
            </w:r>
          </w:p>
        </w:tc>
        <w:tc>
          <w:tcPr>
            <w:tcW w:w="4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CE9B" w14:textId="540E6A5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Milejewo - lokal wyborczy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 </w:t>
            </w: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(powrót tą samą trasą)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4FFB9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9.20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3603C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15.35</w:t>
            </w:r>
          </w:p>
        </w:tc>
      </w:tr>
      <w:tr w:rsidR="00E840DE" w:rsidRPr="00E840DE" w14:paraId="08EE9616" w14:textId="77777777" w:rsidTr="00E840DE">
        <w:trPr>
          <w:trHeight w:val="30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787A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DFC6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87B9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810D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40DE" w:rsidRPr="00E840DE" w14:paraId="2ED8BBA5" w14:textId="77777777" w:rsidTr="00D30C64">
        <w:trPr>
          <w:trHeight w:val="1001"/>
        </w:trPr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44006C9C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5F53735D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TRASA 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1F7D96B2" w14:textId="77777777" w:rsidR="00E840DE" w:rsidRPr="00E840DE" w:rsidRDefault="00E840DE" w:rsidP="00D3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300AF153" w14:textId="77777777" w:rsidR="00E840DE" w:rsidRPr="00E840DE" w:rsidRDefault="00E840DE" w:rsidP="00D3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E840DE" w:rsidRPr="00E840DE" w14:paraId="5ED4214D" w14:textId="77777777" w:rsidTr="00E840DE">
        <w:trPr>
          <w:trHeight w:val="300"/>
        </w:trPr>
        <w:tc>
          <w:tcPr>
            <w:tcW w:w="2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6F26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 LOKALU WYBORCZEGO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BE636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Majewo - przystanek przy świetlicy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B848E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8F461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15.20</w:t>
            </w:r>
          </w:p>
        </w:tc>
      </w:tr>
      <w:tr w:rsidR="00E840DE" w:rsidRPr="00E840DE" w14:paraId="3C40ABC6" w14:textId="77777777" w:rsidTr="00E840DE">
        <w:trPr>
          <w:trHeight w:val="300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E6EAD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8A54F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Milejewo - lokal wyborczy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A5F6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952D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40DE" w:rsidRPr="00E840DE" w14:paraId="1C68BE10" w14:textId="77777777" w:rsidTr="00E840DE">
        <w:trPr>
          <w:trHeight w:val="30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AF43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5921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453F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7E8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40DE" w:rsidRPr="00E840DE" w14:paraId="3632275D" w14:textId="77777777" w:rsidTr="00E840DE">
        <w:trPr>
          <w:trHeight w:val="6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02C2C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POWRÓT</w:t>
            </w:r>
          </w:p>
        </w:tc>
        <w:tc>
          <w:tcPr>
            <w:tcW w:w="4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9550" w14:textId="08F25E03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Milejewo - lokal wyborczy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  </w:t>
            </w: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(powrót tą samą trasą)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BE552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10.15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94AAA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16.30</w:t>
            </w:r>
          </w:p>
        </w:tc>
      </w:tr>
      <w:tr w:rsidR="00E840DE" w:rsidRPr="00E840DE" w14:paraId="744C476C" w14:textId="77777777" w:rsidTr="00E840D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CD8D4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6FFC8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4911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C77F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40DE" w:rsidRPr="00E840DE" w14:paraId="5D23C2B3" w14:textId="77777777" w:rsidTr="00D30C64">
        <w:trPr>
          <w:trHeight w:val="985"/>
        </w:trPr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2D5CF6D7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627672A4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TRASA 3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7518E3ED" w14:textId="77777777" w:rsidR="00E840DE" w:rsidRPr="00E840DE" w:rsidRDefault="00E840DE" w:rsidP="00D3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56ECFFF2" w14:textId="77777777" w:rsidR="00E840DE" w:rsidRPr="00E840DE" w:rsidRDefault="00E840DE" w:rsidP="00D3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E840DE" w:rsidRPr="00E840DE" w14:paraId="3793EF40" w14:textId="77777777" w:rsidTr="00E840DE">
        <w:trPr>
          <w:trHeight w:val="300"/>
        </w:trPr>
        <w:tc>
          <w:tcPr>
            <w:tcW w:w="2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3A6C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 LOKALU WYBORCZEGO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B2291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Jagodnik - przystanek przy świetlicy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9ECA4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832DC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16.15</w:t>
            </w:r>
          </w:p>
        </w:tc>
      </w:tr>
      <w:tr w:rsidR="00E840DE" w:rsidRPr="00E840DE" w14:paraId="65167706" w14:textId="77777777" w:rsidTr="00E840DE">
        <w:trPr>
          <w:trHeight w:val="600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F1C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1C3C" w14:textId="3EF1CA5F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Piastowo - przystanek autobusowy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   </w:t>
            </w: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 centrum wsi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22C8D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CF59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16.20</w:t>
            </w:r>
          </w:p>
        </w:tc>
      </w:tr>
      <w:tr w:rsidR="00E840DE" w:rsidRPr="00E840DE" w14:paraId="69AD56F2" w14:textId="77777777" w:rsidTr="00E840DE">
        <w:trPr>
          <w:trHeight w:val="300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1E63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78372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Milejewo - lokal wyborczy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9132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EA68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40DE" w:rsidRPr="00E840DE" w14:paraId="7D3BDE95" w14:textId="77777777" w:rsidTr="00E840DE">
        <w:trPr>
          <w:trHeight w:val="30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6079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E4A3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2385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8B24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40DE" w:rsidRPr="00E840DE" w14:paraId="30E65912" w14:textId="77777777" w:rsidTr="00E840DE">
        <w:trPr>
          <w:trHeight w:val="6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6F9A7" w14:textId="77777777" w:rsidR="00E840DE" w:rsidRPr="00E840DE" w:rsidRDefault="00E840DE" w:rsidP="00E8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POWRÓT</w:t>
            </w:r>
          </w:p>
        </w:tc>
        <w:tc>
          <w:tcPr>
            <w:tcW w:w="4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81DD" w14:textId="777B2CE3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Milejewo - lokal wyborczy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  </w:t>
            </w:r>
            <w:r w:rsidRPr="00E840D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(powrót tą samą trasą)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6E16A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11.30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26916" w14:textId="77777777" w:rsidR="00E840DE" w:rsidRPr="00E840DE" w:rsidRDefault="00E840DE" w:rsidP="00E84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40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17.05</w:t>
            </w:r>
          </w:p>
        </w:tc>
      </w:tr>
    </w:tbl>
    <w:p w14:paraId="0421A08C" w14:textId="77777777" w:rsidR="00A40F4F" w:rsidRDefault="00A40F4F" w:rsidP="00E840DE"/>
    <w:p w14:paraId="68EF9C8F" w14:textId="77777777" w:rsidR="00A40F4F" w:rsidRDefault="00A40F4F" w:rsidP="00034C3E">
      <w:pPr>
        <w:jc w:val="center"/>
      </w:pPr>
    </w:p>
    <w:p w14:paraId="3BD539CA" w14:textId="2348044E" w:rsidR="00A40F4F" w:rsidRDefault="00A40F4F" w:rsidP="00034C3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40F4F">
        <w:rPr>
          <w:rFonts w:ascii="Times New Roman" w:hAnsi="Times New Roman" w:cs="Times New Roman"/>
          <w:b/>
          <w:bCs/>
          <w:sz w:val="32"/>
          <w:szCs w:val="32"/>
          <w:u w:val="single"/>
        </w:rPr>
        <w:t>Autobus zatrzymuje się tylko w wyznaczonych miejscach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14:paraId="4D57869A" w14:textId="77777777" w:rsidR="00980D14" w:rsidRPr="009C2543" w:rsidRDefault="00980D14" w:rsidP="00980D1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2543">
        <w:rPr>
          <w:rFonts w:ascii="Times New Roman" w:hAnsi="Times New Roman" w:cs="Times New Roman"/>
          <w:b/>
          <w:bCs/>
          <w:sz w:val="36"/>
          <w:szCs w:val="36"/>
        </w:rPr>
        <w:lastRenderedPageBreak/>
        <w:t>Informacja Wójta Gminy Milejewo</w:t>
      </w:r>
    </w:p>
    <w:p w14:paraId="31D3A11B" w14:textId="77777777" w:rsidR="00980D14" w:rsidRPr="00A40F4F" w:rsidRDefault="00980D14" w:rsidP="00980D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F4F">
        <w:rPr>
          <w:rFonts w:ascii="Times New Roman" w:hAnsi="Times New Roman" w:cs="Times New Roman"/>
          <w:b/>
          <w:bCs/>
          <w:sz w:val="28"/>
          <w:szCs w:val="28"/>
        </w:rPr>
        <w:t>o organizacji gminnego bezpłatnego przewozu pasażerskiego</w:t>
      </w:r>
    </w:p>
    <w:p w14:paraId="1ED85683" w14:textId="6C9CB410" w:rsidR="00980D14" w:rsidRPr="00A40F4F" w:rsidRDefault="00980D14" w:rsidP="00980D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F4F">
        <w:rPr>
          <w:rFonts w:ascii="Times New Roman" w:hAnsi="Times New Roman" w:cs="Times New Roman"/>
          <w:b/>
          <w:bCs/>
          <w:sz w:val="28"/>
          <w:szCs w:val="28"/>
        </w:rPr>
        <w:t xml:space="preserve">dla Wyborców do lokali wyborczych w dniu </w:t>
      </w:r>
      <w:r w:rsidR="00FD563D">
        <w:rPr>
          <w:rFonts w:ascii="Times New Roman" w:hAnsi="Times New Roman" w:cs="Times New Roman"/>
          <w:b/>
          <w:bCs/>
          <w:sz w:val="28"/>
          <w:szCs w:val="28"/>
        </w:rPr>
        <w:t>7 kwietnia 2024r</w:t>
      </w:r>
      <w:r w:rsidRPr="00A40F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7BA0ED" w14:textId="77777777" w:rsidR="00980D14" w:rsidRDefault="00980D14" w:rsidP="00980D14">
      <w:r>
        <w:br/>
      </w:r>
    </w:p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9"/>
        <w:gridCol w:w="4541"/>
        <w:gridCol w:w="675"/>
        <w:gridCol w:w="675"/>
      </w:tblGrid>
      <w:tr w:rsidR="00980D14" w:rsidRPr="009C2543" w14:paraId="7E001811" w14:textId="77777777" w:rsidTr="00EB6303">
        <w:trPr>
          <w:trHeight w:val="285"/>
        </w:trPr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FFD966"/>
            <w:noWrap/>
            <w:vAlign w:val="center"/>
            <w:hideMark/>
          </w:tcPr>
          <w:p w14:paraId="5DD98CEC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KIERUNEK: </w:t>
            </w: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LOKAL WYBORCZY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 POMORSKIEJ WSI</w:t>
            </w:r>
          </w:p>
        </w:tc>
      </w:tr>
      <w:tr w:rsidR="00980D14" w:rsidRPr="009C2543" w14:paraId="314856E3" w14:textId="77777777" w:rsidTr="00EB6303">
        <w:trPr>
          <w:trHeight w:val="1006"/>
        </w:trPr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64A83850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248543E2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TRASA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278A0161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7463BCA1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980D14" w:rsidRPr="009C2543" w14:paraId="324A8318" w14:textId="77777777" w:rsidTr="00EB6303">
        <w:trPr>
          <w:trHeight w:val="300"/>
        </w:trPr>
        <w:tc>
          <w:tcPr>
            <w:tcW w:w="2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A199B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 LOKALU WYBORCZEGO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532AA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Kamiennik Wielki - przystanek-pętla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5780E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B71D2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17.50</w:t>
            </w:r>
          </w:p>
        </w:tc>
      </w:tr>
      <w:tr w:rsidR="00980D14" w:rsidRPr="009C2543" w14:paraId="366B60F3" w14:textId="77777777" w:rsidTr="00EB6303">
        <w:trPr>
          <w:trHeight w:val="300"/>
        </w:trPr>
        <w:tc>
          <w:tcPr>
            <w:tcW w:w="2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408A8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D062D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Stoboje - przy świetlicy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2AA9C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820B4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17.55</w:t>
            </w:r>
          </w:p>
        </w:tc>
      </w:tr>
      <w:tr w:rsidR="00980D14" w:rsidRPr="009C2543" w14:paraId="73173187" w14:textId="77777777" w:rsidTr="00EB6303">
        <w:trPr>
          <w:trHeight w:val="300"/>
        </w:trPr>
        <w:tc>
          <w:tcPr>
            <w:tcW w:w="2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30FA9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CA7E0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Wilkowo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–</w:t>
            </w:r>
            <w:r w:rsidRPr="009C254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przy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stanek szkolny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12246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CD8D6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18.05</w:t>
            </w:r>
          </w:p>
        </w:tc>
      </w:tr>
      <w:tr w:rsidR="00980D14" w:rsidRPr="009C2543" w14:paraId="37325C97" w14:textId="77777777" w:rsidTr="00EB6303">
        <w:trPr>
          <w:trHeight w:val="300"/>
        </w:trPr>
        <w:tc>
          <w:tcPr>
            <w:tcW w:w="2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3F330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56F0C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Pomorska Wieś – lokal wyborczy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0DCE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67C9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80D14" w:rsidRPr="009C2543" w14:paraId="45209DC0" w14:textId="77777777" w:rsidTr="00EB6303">
        <w:trPr>
          <w:trHeight w:val="300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ED24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4136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AB3B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BE83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80D14" w:rsidRPr="009C2543" w14:paraId="0FE431D9" w14:textId="77777777" w:rsidTr="00EB6303">
        <w:trPr>
          <w:trHeight w:val="60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0B9D3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POWRÓT</w:t>
            </w:r>
          </w:p>
        </w:tc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9CC9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Pomorska Wieś – lokal wyborczy              (powrót tą samą trasą)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C8949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B8D30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18.45</w:t>
            </w:r>
          </w:p>
        </w:tc>
      </w:tr>
      <w:tr w:rsidR="00980D14" w:rsidRPr="009C2543" w14:paraId="12D103C1" w14:textId="77777777" w:rsidTr="00EB6303">
        <w:trPr>
          <w:trHeight w:val="300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0947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D285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F71B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A8E3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80D14" w:rsidRPr="009C2543" w14:paraId="0A72DD2D" w14:textId="77777777" w:rsidTr="00EB6303">
        <w:trPr>
          <w:trHeight w:val="107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7789BD2E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7A2B8525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TRASA 2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729FCAF5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textDirection w:val="btLr"/>
            <w:vAlign w:val="center"/>
            <w:hideMark/>
          </w:tcPr>
          <w:p w14:paraId="773A1635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980D14" w:rsidRPr="009C2543" w14:paraId="49D97673" w14:textId="77777777" w:rsidTr="00EB6303">
        <w:trPr>
          <w:trHeight w:val="300"/>
        </w:trPr>
        <w:tc>
          <w:tcPr>
            <w:tcW w:w="2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BCCCE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 LOKALU WYBORCZEGO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CE349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Zalesie - przystanek autobusowy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84973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6AA21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18.30</w:t>
            </w:r>
          </w:p>
        </w:tc>
      </w:tr>
      <w:tr w:rsidR="00980D14" w:rsidRPr="009C2543" w14:paraId="7D626775" w14:textId="77777777" w:rsidTr="00EB6303">
        <w:trPr>
          <w:trHeight w:val="300"/>
        </w:trPr>
        <w:tc>
          <w:tcPr>
            <w:tcW w:w="2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1F80A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55E70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Pomorska Wieś – lokal wyborczy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E17B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E9A6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80D14" w:rsidRPr="009C2543" w14:paraId="27168914" w14:textId="77777777" w:rsidTr="00EB6303">
        <w:trPr>
          <w:trHeight w:val="300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F1C2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7BDC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A5B4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AAC1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80D14" w:rsidRPr="009C2543" w14:paraId="32E4ED7E" w14:textId="77777777" w:rsidTr="00EB6303">
        <w:trPr>
          <w:trHeight w:val="60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58B60" w14:textId="77777777" w:rsidR="00980D14" w:rsidRPr="009C2543" w:rsidRDefault="00980D14" w:rsidP="00EB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POWRÓT</w:t>
            </w:r>
          </w:p>
        </w:tc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A3D0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Pomorska Wieś – lokal wyborczy              (powrót tą samą trasą)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93668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13.55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9176F" w14:textId="77777777" w:rsidR="00980D14" w:rsidRPr="009C2543" w:rsidRDefault="00980D14" w:rsidP="00EB6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25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19.40</w:t>
            </w:r>
          </w:p>
        </w:tc>
      </w:tr>
    </w:tbl>
    <w:p w14:paraId="6E2A61DC" w14:textId="1377D165" w:rsidR="00980D14" w:rsidRPr="00A40F4F" w:rsidRDefault="00980D14" w:rsidP="00034C3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br/>
      </w:r>
      <w:r>
        <w:br/>
      </w:r>
      <w:r>
        <w:br/>
      </w:r>
      <w:r w:rsidRPr="00952026">
        <w:rPr>
          <w:noProof/>
        </w:rPr>
        <w:drawing>
          <wp:inline distT="0" distB="0" distL="0" distR="0" wp14:anchorId="76A8C244" wp14:editId="43319BD8">
            <wp:extent cx="5278120" cy="354965"/>
            <wp:effectExtent l="0" t="0" r="0" b="0"/>
            <wp:docPr id="136957264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D14" w:rsidRPr="00A40F4F" w:rsidSect="00EB66D6">
      <w:pgSz w:w="11906" w:h="16838" w:code="9"/>
      <w:pgMar w:top="1440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3E"/>
    <w:rsid w:val="00034C3E"/>
    <w:rsid w:val="000777A5"/>
    <w:rsid w:val="001D1D6B"/>
    <w:rsid w:val="00345DAE"/>
    <w:rsid w:val="00462EFC"/>
    <w:rsid w:val="00471E00"/>
    <w:rsid w:val="00484906"/>
    <w:rsid w:val="005F314D"/>
    <w:rsid w:val="006C4706"/>
    <w:rsid w:val="00724059"/>
    <w:rsid w:val="008F1B92"/>
    <w:rsid w:val="00980D14"/>
    <w:rsid w:val="00A40F4F"/>
    <w:rsid w:val="00A67846"/>
    <w:rsid w:val="00B02CB4"/>
    <w:rsid w:val="00B44FC4"/>
    <w:rsid w:val="00C708C4"/>
    <w:rsid w:val="00D30C64"/>
    <w:rsid w:val="00D5366D"/>
    <w:rsid w:val="00E840DE"/>
    <w:rsid w:val="00EB66D6"/>
    <w:rsid w:val="00EE52AE"/>
    <w:rsid w:val="00FD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9AD9"/>
  <w15:chartTrackingRefBased/>
  <w15:docId w15:val="{ABE556C0-B911-47EA-A5FE-CCB00102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n.brydzinska</dc:creator>
  <cp:keywords/>
  <dc:description/>
  <cp:lastModifiedBy>konto sluzbowe</cp:lastModifiedBy>
  <cp:revision>3</cp:revision>
  <cp:lastPrinted>2023-10-04T11:14:00Z</cp:lastPrinted>
  <dcterms:created xsi:type="dcterms:W3CDTF">2024-02-12T13:52:00Z</dcterms:created>
  <dcterms:modified xsi:type="dcterms:W3CDTF">2024-02-12T13:54:00Z</dcterms:modified>
</cp:coreProperties>
</file>