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EF2B" w14:textId="77777777" w:rsidR="004B70A3" w:rsidRPr="001276ED" w:rsidRDefault="004B70A3" w:rsidP="004B70A3">
      <w:pPr>
        <w:jc w:val="center"/>
        <w:rPr>
          <w:rFonts w:asciiTheme="majorBidi" w:hAnsiTheme="majorBidi" w:cstheme="majorBidi"/>
          <w:b/>
          <w:spacing w:val="120"/>
          <w:sz w:val="48"/>
          <w:szCs w:val="48"/>
        </w:rPr>
      </w:pPr>
      <w:r w:rsidRPr="001276ED">
        <w:rPr>
          <w:rFonts w:asciiTheme="majorBidi" w:hAnsiTheme="majorBidi" w:cstheme="majorBidi"/>
          <w:b/>
          <w:spacing w:val="120"/>
          <w:sz w:val="48"/>
          <w:szCs w:val="48"/>
        </w:rPr>
        <w:t>OBWIESZCZENIE</w:t>
      </w:r>
    </w:p>
    <w:p w14:paraId="1C1A1A7E" w14:textId="77777777" w:rsidR="004B70A3" w:rsidRPr="00EF2186" w:rsidRDefault="004B70A3" w:rsidP="004B70A3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EF2186">
        <w:rPr>
          <w:rFonts w:asciiTheme="majorBidi" w:hAnsiTheme="majorBidi" w:cstheme="majorBidi"/>
          <w:b/>
          <w:sz w:val="44"/>
          <w:szCs w:val="44"/>
        </w:rPr>
        <w:t>WÓJTA GMINY MILEJEWO</w:t>
      </w:r>
    </w:p>
    <w:p w14:paraId="30770D65" w14:textId="57D89808" w:rsidR="004B70A3" w:rsidRPr="001276ED" w:rsidRDefault="004B70A3" w:rsidP="004664D2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1276ED">
        <w:rPr>
          <w:rFonts w:asciiTheme="majorBidi" w:hAnsiTheme="majorBidi" w:cstheme="majorBidi"/>
          <w:b/>
          <w:sz w:val="32"/>
          <w:szCs w:val="32"/>
        </w:rPr>
        <w:t xml:space="preserve">z dnia </w:t>
      </w:r>
      <w:r w:rsidR="009A281E">
        <w:rPr>
          <w:rFonts w:asciiTheme="majorBidi" w:hAnsiTheme="majorBidi" w:cstheme="majorBidi"/>
          <w:b/>
          <w:sz w:val="32"/>
          <w:szCs w:val="32"/>
        </w:rPr>
        <w:t>8</w:t>
      </w:r>
      <w:r w:rsidR="00CD7217">
        <w:rPr>
          <w:rFonts w:asciiTheme="majorBidi" w:hAnsiTheme="majorBidi" w:cstheme="majorBidi"/>
          <w:b/>
          <w:sz w:val="32"/>
          <w:szCs w:val="32"/>
        </w:rPr>
        <w:t xml:space="preserve"> lutego 2024r.</w:t>
      </w:r>
    </w:p>
    <w:p w14:paraId="3EF16929" w14:textId="77777777" w:rsidR="0071516A" w:rsidRPr="001276ED" w:rsidRDefault="0071516A" w:rsidP="001276ED">
      <w:pPr>
        <w:rPr>
          <w:rFonts w:asciiTheme="majorBidi" w:hAnsiTheme="majorBidi" w:cstheme="majorBidi"/>
          <w:b/>
          <w:sz w:val="32"/>
          <w:szCs w:val="32"/>
        </w:rPr>
      </w:pPr>
    </w:p>
    <w:p w14:paraId="3CF0F635" w14:textId="1191E3E4" w:rsidR="00593E3C" w:rsidRDefault="00B51E09" w:rsidP="007B47EF">
      <w:pPr>
        <w:jc w:val="both"/>
        <w:rPr>
          <w:rFonts w:asciiTheme="majorBidi" w:hAnsiTheme="majorBidi" w:cstheme="majorBidi"/>
          <w:bCs/>
          <w:sz w:val="26"/>
          <w:szCs w:val="26"/>
        </w:rPr>
      </w:pPr>
      <w:r w:rsidRPr="00111C67">
        <w:rPr>
          <w:rFonts w:asciiTheme="majorBidi" w:hAnsiTheme="majorBidi" w:cstheme="majorBidi"/>
          <w:sz w:val="26"/>
          <w:szCs w:val="26"/>
        </w:rPr>
        <w:t>Na podstawie art. 422</w:t>
      </w:r>
      <w:r w:rsidR="004B70A3" w:rsidRPr="00111C67">
        <w:rPr>
          <w:rFonts w:asciiTheme="majorBidi" w:hAnsiTheme="majorBidi" w:cstheme="majorBidi"/>
          <w:sz w:val="26"/>
          <w:szCs w:val="26"/>
        </w:rPr>
        <w:t xml:space="preserve"> ustawy z dnia 5 st</w:t>
      </w:r>
      <w:r w:rsidR="009B73FD" w:rsidRPr="00111C67">
        <w:rPr>
          <w:rFonts w:asciiTheme="majorBidi" w:hAnsiTheme="majorBidi" w:cstheme="majorBidi"/>
          <w:sz w:val="26"/>
          <w:szCs w:val="26"/>
        </w:rPr>
        <w:t>ycznia 2011r.</w:t>
      </w:r>
      <w:r w:rsidR="000F2D4B">
        <w:rPr>
          <w:rFonts w:asciiTheme="majorBidi" w:hAnsiTheme="majorBidi" w:cstheme="majorBidi"/>
          <w:sz w:val="26"/>
          <w:szCs w:val="26"/>
        </w:rPr>
        <w:t xml:space="preserve"> </w:t>
      </w:r>
      <w:r w:rsidR="009B73FD" w:rsidRPr="00111C67">
        <w:rPr>
          <w:rFonts w:asciiTheme="majorBidi" w:hAnsiTheme="majorBidi" w:cstheme="majorBidi"/>
          <w:sz w:val="26"/>
          <w:szCs w:val="26"/>
        </w:rPr>
        <w:t>–</w:t>
      </w:r>
      <w:r w:rsidR="000F2D4B">
        <w:rPr>
          <w:rFonts w:asciiTheme="majorBidi" w:hAnsiTheme="majorBidi" w:cstheme="majorBidi"/>
          <w:sz w:val="26"/>
          <w:szCs w:val="26"/>
        </w:rPr>
        <w:t xml:space="preserve"> </w:t>
      </w:r>
      <w:r w:rsidR="009B73FD" w:rsidRPr="00111C67">
        <w:rPr>
          <w:rFonts w:asciiTheme="majorBidi" w:hAnsiTheme="majorBidi" w:cstheme="majorBidi"/>
          <w:sz w:val="26"/>
          <w:szCs w:val="26"/>
        </w:rPr>
        <w:t xml:space="preserve">Kodeks wyborczy </w:t>
      </w:r>
      <w:r w:rsidR="004B70A3" w:rsidRPr="00111C67">
        <w:rPr>
          <w:rFonts w:asciiTheme="majorBidi" w:hAnsiTheme="majorBidi" w:cstheme="majorBidi"/>
          <w:sz w:val="26"/>
          <w:szCs w:val="26"/>
        </w:rPr>
        <w:t>(Dz</w:t>
      </w:r>
      <w:r w:rsidR="004664D2" w:rsidRPr="00111C67">
        <w:rPr>
          <w:rFonts w:asciiTheme="majorBidi" w:hAnsiTheme="majorBidi" w:cstheme="majorBidi"/>
          <w:sz w:val="26"/>
          <w:szCs w:val="26"/>
        </w:rPr>
        <w:t>.</w:t>
      </w:r>
      <w:r w:rsidR="009B73FD" w:rsidRPr="00111C67">
        <w:rPr>
          <w:rFonts w:asciiTheme="majorBidi" w:hAnsiTheme="majorBidi" w:cstheme="majorBidi"/>
          <w:sz w:val="26"/>
          <w:szCs w:val="26"/>
        </w:rPr>
        <w:t xml:space="preserve"> </w:t>
      </w:r>
      <w:r w:rsidR="004664D2" w:rsidRPr="00111C67">
        <w:rPr>
          <w:rFonts w:asciiTheme="majorBidi" w:hAnsiTheme="majorBidi" w:cstheme="majorBidi"/>
          <w:sz w:val="26"/>
          <w:szCs w:val="26"/>
        </w:rPr>
        <w:t xml:space="preserve">U. </w:t>
      </w:r>
      <w:r w:rsidR="00593E3C" w:rsidRPr="00111C67">
        <w:rPr>
          <w:rFonts w:asciiTheme="majorBidi" w:hAnsiTheme="majorBidi" w:cstheme="majorBidi"/>
          <w:sz w:val="26"/>
          <w:szCs w:val="26"/>
        </w:rPr>
        <w:t xml:space="preserve">    </w:t>
      </w:r>
      <w:r w:rsidR="00CD7217" w:rsidRPr="00111C67">
        <w:rPr>
          <w:rFonts w:asciiTheme="majorBidi" w:hAnsiTheme="majorBidi" w:cstheme="majorBidi"/>
          <w:sz w:val="26"/>
          <w:szCs w:val="26"/>
        </w:rPr>
        <w:br/>
      </w:r>
      <w:r w:rsidR="004664D2" w:rsidRPr="00111C67">
        <w:rPr>
          <w:rFonts w:asciiTheme="majorBidi" w:hAnsiTheme="majorBidi" w:cstheme="majorBidi"/>
          <w:sz w:val="26"/>
          <w:szCs w:val="26"/>
        </w:rPr>
        <w:t>z</w:t>
      </w:r>
      <w:r w:rsidR="007B47EF">
        <w:rPr>
          <w:rFonts w:asciiTheme="majorBidi" w:hAnsiTheme="majorBidi" w:cstheme="majorBidi"/>
          <w:sz w:val="26"/>
          <w:szCs w:val="26"/>
        </w:rPr>
        <w:t xml:space="preserve"> </w:t>
      </w:r>
      <w:r w:rsidR="004664D2" w:rsidRPr="00111C67">
        <w:rPr>
          <w:rFonts w:asciiTheme="majorBidi" w:hAnsiTheme="majorBidi" w:cstheme="majorBidi"/>
          <w:sz w:val="26"/>
          <w:szCs w:val="26"/>
        </w:rPr>
        <w:t>20</w:t>
      </w:r>
      <w:r w:rsidR="00B6146A" w:rsidRPr="00111C67">
        <w:rPr>
          <w:rFonts w:asciiTheme="majorBidi" w:hAnsiTheme="majorBidi" w:cstheme="majorBidi"/>
          <w:sz w:val="26"/>
          <w:szCs w:val="26"/>
        </w:rPr>
        <w:t>23</w:t>
      </w:r>
      <w:r w:rsidR="004664D2" w:rsidRPr="00111C67">
        <w:rPr>
          <w:rFonts w:asciiTheme="majorBidi" w:hAnsiTheme="majorBidi" w:cstheme="majorBidi"/>
          <w:sz w:val="26"/>
          <w:szCs w:val="26"/>
        </w:rPr>
        <w:t>r.</w:t>
      </w:r>
      <w:r w:rsidR="00B6146A" w:rsidRPr="00111C67">
        <w:rPr>
          <w:rFonts w:asciiTheme="majorBidi" w:hAnsiTheme="majorBidi" w:cstheme="majorBidi"/>
          <w:sz w:val="26"/>
          <w:szCs w:val="26"/>
        </w:rPr>
        <w:t xml:space="preserve"> </w:t>
      </w:r>
      <w:r w:rsidR="004664D2" w:rsidRPr="00111C67">
        <w:rPr>
          <w:rFonts w:asciiTheme="majorBidi" w:hAnsiTheme="majorBidi" w:cstheme="majorBidi"/>
          <w:sz w:val="26"/>
          <w:szCs w:val="26"/>
        </w:rPr>
        <w:t>poz.</w:t>
      </w:r>
      <w:r w:rsidR="00B6146A" w:rsidRPr="00111C67">
        <w:rPr>
          <w:rFonts w:asciiTheme="majorBidi" w:hAnsiTheme="majorBidi" w:cstheme="majorBidi"/>
          <w:sz w:val="26"/>
          <w:szCs w:val="26"/>
        </w:rPr>
        <w:t xml:space="preserve"> 2408</w:t>
      </w:r>
      <w:r w:rsidR="004B70A3" w:rsidRPr="00111C67">
        <w:rPr>
          <w:rFonts w:asciiTheme="majorBidi" w:hAnsiTheme="majorBidi" w:cstheme="majorBidi"/>
          <w:sz w:val="26"/>
          <w:szCs w:val="26"/>
        </w:rPr>
        <w:t xml:space="preserve">) podaje się do publicznej wiadomości informację o </w:t>
      </w:r>
      <w:r w:rsidR="004664D2" w:rsidRPr="00111C67">
        <w:rPr>
          <w:rFonts w:asciiTheme="majorBidi" w:hAnsiTheme="majorBidi" w:cstheme="majorBidi"/>
          <w:sz w:val="26"/>
          <w:szCs w:val="26"/>
        </w:rPr>
        <w:t>okręgach wyborczych, ich granicach i numerach, liczbie radnych wybieranych</w:t>
      </w:r>
      <w:r w:rsidR="00593E3C" w:rsidRPr="00111C67">
        <w:rPr>
          <w:rFonts w:asciiTheme="majorBidi" w:hAnsiTheme="majorBidi" w:cstheme="majorBidi"/>
          <w:sz w:val="26"/>
          <w:szCs w:val="26"/>
        </w:rPr>
        <w:t xml:space="preserve"> w każdym okręgu wyborczym </w:t>
      </w:r>
      <w:r w:rsidR="007D3769">
        <w:rPr>
          <w:rFonts w:asciiTheme="majorBidi" w:hAnsiTheme="majorBidi" w:cstheme="majorBidi"/>
          <w:sz w:val="26"/>
          <w:szCs w:val="26"/>
        </w:rPr>
        <w:br/>
      </w:r>
      <w:r w:rsidR="00593E3C" w:rsidRPr="00111C67">
        <w:rPr>
          <w:rFonts w:asciiTheme="majorBidi" w:hAnsiTheme="majorBidi" w:cstheme="majorBidi"/>
          <w:sz w:val="26"/>
          <w:szCs w:val="26"/>
        </w:rPr>
        <w:t>oraz o wyznaczonej siedzibie Gminnej Komisji Wyborczej dla wyborów do Rady G</w:t>
      </w:r>
      <w:r w:rsidR="004664D2" w:rsidRPr="00111C67">
        <w:rPr>
          <w:rFonts w:asciiTheme="majorBidi" w:hAnsiTheme="majorBidi" w:cstheme="majorBidi"/>
          <w:sz w:val="26"/>
          <w:szCs w:val="26"/>
        </w:rPr>
        <w:t xml:space="preserve">miny </w:t>
      </w:r>
      <w:r w:rsidR="00593E3C" w:rsidRPr="00111C67">
        <w:rPr>
          <w:rFonts w:asciiTheme="majorBidi" w:hAnsiTheme="majorBidi" w:cstheme="majorBidi"/>
          <w:sz w:val="26"/>
          <w:szCs w:val="26"/>
        </w:rPr>
        <w:t>Milejewo oraz wyborów W</w:t>
      </w:r>
      <w:r w:rsidR="004664D2" w:rsidRPr="00111C67">
        <w:rPr>
          <w:rFonts w:asciiTheme="majorBidi" w:hAnsiTheme="majorBidi" w:cstheme="majorBidi"/>
          <w:sz w:val="26"/>
          <w:szCs w:val="26"/>
        </w:rPr>
        <w:t xml:space="preserve">ójta </w:t>
      </w:r>
      <w:r w:rsidR="00593E3C" w:rsidRPr="00111C67">
        <w:rPr>
          <w:rFonts w:asciiTheme="majorBidi" w:hAnsiTheme="majorBidi" w:cstheme="majorBidi"/>
          <w:sz w:val="26"/>
          <w:szCs w:val="26"/>
        </w:rPr>
        <w:t xml:space="preserve">Gminy Milejewo </w:t>
      </w:r>
      <w:r w:rsidR="004B70A3" w:rsidRPr="00111C67">
        <w:rPr>
          <w:rFonts w:asciiTheme="majorBidi" w:hAnsiTheme="majorBidi" w:cstheme="majorBidi"/>
          <w:bCs/>
          <w:sz w:val="26"/>
          <w:szCs w:val="26"/>
        </w:rPr>
        <w:t xml:space="preserve">zarządzonych na dzień </w:t>
      </w:r>
      <w:r w:rsidR="00B6146A" w:rsidRPr="00111C67">
        <w:rPr>
          <w:rFonts w:asciiTheme="majorBidi" w:hAnsiTheme="majorBidi" w:cstheme="majorBidi"/>
          <w:bCs/>
          <w:sz w:val="26"/>
          <w:szCs w:val="26"/>
        </w:rPr>
        <w:t>7 kwietnia 2024r</w:t>
      </w:r>
      <w:r w:rsidR="00593E3C" w:rsidRPr="00111C67">
        <w:rPr>
          <w:rFonts w:asciiTheme="majorBidi" w:hAnsiTheme="majorBidi" w:cstheme="majorBidi"/>
          <w:bCs/>
          <w:sz w:val="26"/>
          <w:szCs w:val="26"/>
        </w:rPr>
        <w:t>.</w:t>
      </w:r>
    </w:p>
    <w:p w14:paraId="0B3630D0" w14:textId="77777777" w:rsidR="00111C67" w:rsidRPr="00111C67" w:rsidRDefault="00111C67" w:rsidP="00111C67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6646"/>
        <w:gridCol w:w="1559"/>
      </w:tblGrid>
      <w:tr w:rsidR="00C03EF1" w:rsidRPr="001276ED" w14:paraId="23C159DE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1996" w14:textId="63CEBF03" w:rsidR="00C03EF1" w:rsidRPr="001276ED" w:rsidRDefault="00C03EF1" w:rsidP="00C03EF1">
            <w:pPr>
              <w:spacing w:line="36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</w:rPr>
              <w:t>Numer okręgu wyborczego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0D0" w14:textId="77777777" w:rsidR="00C03EF1" w:rsidRDefault="00C03EF1" w:rsidP="00C03EF1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F5E959" w14:textId="618BD884" w:rsidR="00C03EF1" w:rsidRPr="001276ED" w:rsidRDefault="00C03EF1" w:rsidP="00C03EF1">
            <w:pPr>
              <w:spacing w:line="36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</w:rPr>
              <w:t xml:space="preserve">Granice okręgu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C235" w14:textId="77777777" w:rsidR="00C03EF1" w:rsidRDefault="00C03EF1" w:rsidP="00C03EF1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Liczba radnych</w:t>
            </w:r>
          </w:p>
          <w:p w14:paraId="2D1E368F" w14:textId="77777777" w:rsidR="00C03EF1" w:rsidRDefault="00C03EF1" w:rsidP="00C03EF1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wybieranych</w:t>
            </w:r>
          </w:p>
          <w:p w14:paraId="143A8307" w14:textId="7B1FD47A" w:rsidR="00C03EF1" w:rsidRPr="001276ED" w:rsidRDefault="00C03EF1" w:rsidP="00C03EF1">
            <w:pPr>
              <w:spacing w:line="36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b/>
              </w:rPr>
              <w:t>w okręgu</w:t>
            </w:r>
          </w:p>
        </w:tc>
      </w:tr>
      <w:tr w:rsidR="00C03EF1" w:rsidRPr="00111C67" w14:paraId="722F54CD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6793" w14:textId="70B28DCE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48A6" w14:textId="7C374269" w:rsidR="00C03EF1" w:rsidRPr="00111C67" w:rsidRDefault="00C03EF1" w:rsidP="00C03EF1">
            <w:pPr>
              <w:spacing w:line="360" w:lineRule="auto"/>
            </w:pPr>
            <w:r w:rsidRPr="00111C67">
              <w:t>Huta Żuławska, Rychnowy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BE68" w14:textId="4A0AE098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0595D2E4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1F15" w14:textId="09497FB7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1D9B" w14:textId="39865D51" w:rsidR="00C03EF1" w:rsidRPr="00111C67" w:rsidRDefault="00C03EF1" w:rsidP="00C03EF1">
            <w:pPr>
              <w:spacing w:line="360" w:lineRule="auto"/>
            </w:pPr>
            <w:r w:rsidRPr="00111C67">
              <w:t>Jagodnik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86E4" w14:textId="698D689D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3F77B9F9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242E" w14:textId="3E98C6D6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0F120" w14:textId="4EF9807E" w:rsidR="00C03EF1" w:rsidRPr="00111C67" w:rsidRDefault="00C03EF1" w:rsidP="00C03EF1">
            <w:pPr>
              <w:spacing w:line="360" w:lineRule="auto"/>
            </w:pPr>
            <w:r w:rsidRPr="00111C67">
              <w:t>Majewo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0821" w14:textId="5F2F1A96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7E7046E7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5315" w14:textId="21715011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4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2D5D" w14:textId="098B02DA" w:rsidR="00C03EF1" w:rsidRPr="00111C67" w:rsidRDefault="00C03EF1" w:rsidP="00C03EF1">
            <w:pPr>
              <w:spacing w:line="360" w:lineRule="auto"/>
            </w:pPr>
            <w:r w:rsidRPr="00111C67">
              <w:t xml:space="preserve">Milejewo ulice: Elbląska </w:t>
            </w:r>
            <w:r w:rsidR="00671835">
              <w:t xml:space="preserve">od nr </w:t>
            </w:r>
            <w:r w:rsidRPr="00111C67">
              <w:t>1</w:t>
            </w:r>
            <w:r w:rsidR="00671835">
              <w:t xml:space="preserve"> - do nr </w:t>
            </w:r>
            <w:r w:rsidRPr="00111C67">
              <w:t>42, Góra Maślana, Pomorska, Strażacka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0F71" w14:textId="31E8E583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0D3004FA" w14:textId="77777777" w:rsidTr="00671835">
        <w:trPr>
          <w:trHeight w:val="4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F87D" w14:textId="4401CAAB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5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B4E4" w14:textId="7F4BB819" w:rsidR="00C03EF1" w:rsidRPr="00111C67" w:rsidRDefault="00C03EF1" w:rsidP="00C03EF1">
            <w:pPr>
              <w:spacing w:line="360" w:lineRule="auto"/>
            </w:pPr>
            <w:r w:rsidRPr="00111C67">
              <w:t xml:space="preserve">Milejewo ulice: Elbląska </w:t>
            </w:r>
            <w:r w:rsidR="00671835">
              <w:t xml:space="preserve">od nr </w:t>
            </w:r>
            <w:r w:rsidRPr="00111C67">
              <w:t>6</w:t>
            </w:r>
            <w:r w:rsidR="00671835">
              <w:t xml:space="preserve">0 </w:t>
            </w:r>
            <w:r w:rsidRPr="00111C67">
              <w:t>do końca, Mikołaja Kopernika, Szkolna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74BA" w14:textId="77734796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0F25D375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929C" w14:textId="17E99CDD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6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2F75" w14:textId="6A540775" w:rsidR="00C03EF1" w:rsidRPr="00111C67" w:rsidRDefault="00C03EF1" w:rsidP="00C03EF1">
            <w:pPr>
              <w:spacing w:line="360" w:lineRule="auto"/>
            </w:pPr>
            <w:r w:rsidRPr="00111C67">
              <w:t xml:space="preserve">Milejewo ulice: Elbląska </w:t>
            </w:r>
            <w:r w:rsidR="00671835">
              <w:t xml:space="preserve">od nr </w:t>
            </w:r>
            <w:r w:rsidRPr="00111C67">
              <w:t>43</w:t>
            </w:r>
            <w:r w:rsidR="00671835">
              <w:t xml:space="preserve"> </w:t>
            </w:r>
            <w:r w:rsidRPr="00111C67">
              <w:t>-</w:t>
            </w:r>
            <w:r w:rsidR="00671835">
              <w:t xml:space="preserve"> do nr </w:t>
            </w:r>
            <w:r w:rsidRPr="00111C67">
              <w:t>59, Kościelna, Lipowa, Stawowa, Cicha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6B9B" w14:textId="7655BBD6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57203DA3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E12F" w14:textId="62670D40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7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8BF6" w14:textId="412D7616" w:rsidR="00C03EF1" w:rsidRPr="00111C67" w:rsidRDefault="00C03EF1" w:rsidP="00C03EF1">
            <w:pPr>
              <w:spacing w:line="360" w:lineRule="auto"/>
            </w:pPr>
            <w:r w:rsidRPr="00111C67">
              <w:t xml:space="preserve">Ogrodniki </w:t>
            </w:r>
            <w:r w:rsidR="00671835">
              <w:t xml:space="preserve">od nr </w:t>
            </w:r>
            <w:r w:rsidRPr="00111C67">
              <w:t>2</w:t>
            </w:r>
            <w:r w:rsidR="00671835">
              <w:t xml:space="preserve"> – do nr </w:t>
            </w:r>
            <w:r w:rsidRPr="00111C67">
              <w:t xml:space="preserve">37, </w:t>
            </w:r>
            <w:r w:rsidR="00671835">
              <w:t xml:space="preserve">od nr </w:t>
            </w:r>
            <w:r w:rsidRPr="00111C67">
              <w:t>47</w:t>
            </w:r>
            <w:r w:rsidR="00671835">
              <w:t xml:space="preserve"> – do nr </w:t>
            </w:r>
            <w:r w:rsidRPr="00111C67"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2593" w14:textId="5FF4B92A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5AC70AD7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69C3" w14:textId="54AA5254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8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259F" w14:textId="7F1C264C" w:rsidR="00C03EF1" w:rsidRPr="00111C67" w:rsidRDefault="00C03EF1" w:rsidP="00C03EF1">
            <w:pPr>
              <w:spacing w:line="360" w:lineRule="auto"/>
            </w:pPr>
            <w:r w:rsidRPr="00111C67">
              <w:t xml:space="preserve">Ogrodniki </w:t>
            </w:r>
            <w:r w:rsidR="00671835">
              <w:t xml:space="preserve">od nr </w:t>
            </w:r>
            <w:r w:rsidRPr="00111C67">
              <w:t>38</w:t>
            </w:r>
            <w:r w:rsidR="00671835">
              <w:t xml:space="preserve"> – do nr </w:t>
            </w:r>
            <w:r w:rsidRPr="00111C67">
              <w:t xml:space="preserve">46, </w:t>
            </w:r>
            <w:r w:rsidR="00671835">
              <w:t xml:space="preserve">od nr </w:t>
            </w:r>
            <w:r w:rsidRPr="00111C67">
              <w:t>60</w:t>
            </w:r>
            <w:r w:rsidR="00671835">
              <w:t xml:space="preserve"> </w:t>
            </w:r>
            <w:r w:rsidRPr="00111C67">
              <w:t>-</w:t>
            </w:r>
            <w:r w:rsidR="00671835">
              <w:t xml:space="preserve"> </w:t>
            </w:r>
            <w:r w:rsidRPr="00111C67">
              <w:t>do końca, Zajączkowo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1F0C" w14:textId="4A42EB44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6C85F303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C122" w14:textId="6B3C11B0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9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05D3" w14:textId="09569B6A" w:rsidR="00C03EF1" w:rsidRPr="00111C67" w:rsidRDefault="00C03EF1" w:rsidP="00C03EF1">
            <w:pPr>
              <w:spacing w:line="360" w:lineRule="auto"/>
            </w:pPr>
            <w:r w:rsidRPr="00111C67">
              <w:t>Piastowo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4CA3" w14:textId="1CA2EEE9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42D6EA9D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A636" w14:textId="6890CB99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8954" w14:textId="77777777" w:rsidR="00671835" w:rsidRDefault="00C03EF1" w:rsidP="00C03EF1">
            <w:pPr>
              <w:spacing w:line="360" w:lineRule="auto"/>
            </w:pPr>
            <w:r w:rsidRPr="00111C67">
              <w:t xml:space="preserve">Kamiennik Wielki </w:t>
            </w:r>
            <w:r w:rsidR="00671835">
              <w:t xml:space="preserve">od nr 1 - do nr </w:t>
            </w:r>
            <w:r w:rsidRPr="00111C67">
              <w:t>22B,</w:t>
            </w:r>
            <w:r w:rsidR="00111C67">
              <w:t xml:space="preserve"> </w:t>
            </w:r>
            <w:r w:rsidR="00671835">
              <w:t xml:space="preserve">od nr </w:t>
            </w:r>
            <w:r w:rsidRPr="00111C67">
              <w:t>32</w:t>
            </w:r>
            <w:r w:rsidR="00671835">
              <w:t xml:space="preserve"> </w:t>
            </w:r>
            <w:r w:rsidRPr="00111C67">
              <w:t>-</w:t>
            </w:r>
            <w:r w:rsidR="00671835">
              <w:t xml:space="preserve"> do nr </w:t>
            </w:r>
            <w:r w:rsidRPr="00111C67">
              <w:t>36</w:t>
            </w:r>
            <w:r w:rsidR="00E61C7F">
              <w:t>C</w:t>
            </w:r>
            <w:r w:rsidRPr="00111C67">
              <w:t xml:space="preserve">, </w:t>
            </w:r>
          </w:p>
          <w:p w14:paraId="519D43A7" w14:textId="735573C7" w:rsidR="00C03EF1" w:rsidRPr="00111C67" w:rsidRDefault="00671835" w:rsidP="00C03EF1">
            <w:pPr>
              <w:spacing w:line="360" w:lineRule="auto"/>
            </w:pPr>
            <w:r>
              <w:t xml:space="preserve">od nr </w:t>
            </w:r>
            <w:r w:rsidR="00C03EF1" w:rsidRPr="00111C67">
              <w:t>50</w:t>
            </w:r>
            <w:r>
              <w:t xml:space="preserve"> </w:t>
            </w:r>
            <w:r w:rsidR="00C03EF1" w:rsidRPr="00111C67">
              <w:t>do końca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35F0" w14:textId="2E1F0176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08105353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6C3D" w14:textId="56D49ECE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11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4CE2" w14:textId="367E2F57" w:rsidR="00C03EF1" w:rsidRPr="00111C67" w:rsidRDefault="00C03EF1" w:rsidP="00C03EF1">
            <w:pPr>
              <w:spacing w:line="360" w:lineRule="auto"/>
            </w:pPr>
            <w:r w:rsidRPr="00111C67">
              <w:t xml:space="preserve">Kamiennik Wielki </w:t>
            </w:r>
            <w:r w:rsidR="00671835">
              <w:t xml:space="preserve">od nr </w:t>
            </w:r>
            <w:r w:rsidRPr="00111C67">
              <w:t>37</w:t>
            </w:r>
            <w:r w:rsidR="00671835">
              <w:t xml:space="preserve"> – do nr </w:t>
            </w:r>
            <w:r w:rsidRPr="00111C67"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4316" w14:textId="6DAA7B6E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7D14B91C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50B2" w14:textId="0F42B9CF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9AE" w14:textId="3A840BC8" w:rsidR="00C03EF1" w:rsidRPr="00111C67" w:rsidRDefault="00C03EF1" w:rsidP="00C03EF1">
            <w:pPr>
              <w:spacing w:line="360" w:lineRule="auto"/>
            </w:pPr>
            <w:r w:rsidRPr="00111C67">
              <w:t xml:space="preserve">Kamiennik Wielki </w:t>
            </w:r>
            <w:r w:rsidR="00671835">
              <w:t xml:space="preserve">od nr </w:t>
            </w:r>
            <w:r w:rsidRPr="00111C67">
              <w:t>23-</w:t>
            </w:r>
            <w:r w:rsidR="00671835">
              <w:t xml:space="preserve"> do nr </w:t>
            </w:r>
            <w:r w:rsidRPr="00111C67">
              <w:t xml:space="preserve">30A, </w:t>
            </w:r>
            <w:r w:rsidR="00671835">
              <w:t xml:space="preserve">nr </w:t>
            </w:r>
            <w:r w:rsidRPr="00111C67">
              <w:t>31, Wilkowo, Jeziorki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8381" w14:textId="79B2637F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0D54A072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71CB" w14:textId="5386BBB1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2DB9" w14:textId="639A3CB0" w:rsidR="00C03EF1" w:rsidRPr="00111C67" w:rsidRDefault="00C03EF1" w:rsidP="00C03EF1">
            <w:pPr>
              <w:spacing w:line="360" w:lineRule="auto"/>
            </w:pPr>
            <w:r w:rsidRPr="00111C67">
              <w:t>Pomorska Wieś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D5CB" w14:textId="22146BA8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1FB1C3E8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E4C6" w14:textId="429F5F16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14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2B9D" w14:textId="2EEF4380" w:rsidR="00C03EF1" w:rsidRPr="00111C67" w:rsidRDefault="00C03EF1" w:rsidP="00C03EF1">
            <w:pPr>
              <w:spacing w:line="360" w:lineRule="auto"/>
            </w:pPr>
            <w:r w:rsidRPr="00111C67">
              <w:t>Stoboje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FBE9" w14:textId="308A71F0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  <w:tr w:rsidR="00C03EF1" w:rsidRPr="00111C67" w14:paraId="348DD70F" w14:textId="77777777" w:rsidTr="00671835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5FD9" w14:textId="5801717A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15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B3AB" w14:textId="105B62C6" w:rsidR="00C03EF1" w:rsidRPr="00111C67" w:rsidRDefault="00C03EF1" w:rsidP="00C03EF1">
            <w:pPr>
              <w:spacing w:line="360" w:lineRule="auto"/>
            </w:pPr>
            <w:r w:rsidRPr="00111C67">
              <w:t>Zalesie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6490" w14:textId="2F562C3B" w:rsidR="00C03EF1" w:rsidRPr="00111C67" w:rsidRDefault="00C03EF1" w:rsidP="00C03EF1">
            <w:pPr>
              <w:spacing w:line="360" w:lineRule="auto"/>
              <w:jc w:val="center"/>
            </w:pPr>
            <w:r w:rsidRPr="00111C67">
              <w:t>1</w:t>
            </w:r>
          </w:p>
        </w:tc>
      </w:tr>
    </w:tbl>
    <w:p w14:paraId="4EA5F7E1" w14:textId="4EB9718C" w:rsidR="00272928" w:rsidRDefault="00593E3C" w:rsidP="00671835">
      <w:pPr>
        <w:tabs>
          <w:tab w:val="left" w:pos="5370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11C67">
        <w:rPr>
          <w:rFonts w:asciiTheme="majorBidi" w:hAnsiTheme="majorBidi" w:cstheme="majorBidi"/>
          <w:b/>
          <w:bCs/>
          <w:sz w:val="26"/>
          <w:szCs w:val="26"/>
        </w:rPr>
        <w:t>Siedzibą</w:t>
      </w:r>
      <w:r w:rsidR="00EF2186" w:rsidRPr="00111C67">
        <w:rPr>
          <w:rFonts w:asciiTheme="majorBidi" w:hAnsiTheme="majorBidi" w:cstheme="majorBidi"/>
          <w:b/>
          <w:bCs/>
          <w:sz w:val="26"/>
          <w:szCs w:val="26"/>
        </w:rPr>
        <w:t xml:space="preserve"> Gminnej Komisji Wyborczej </w:t>
      </w:r>
      <w:r w:rsidRPr="00111C67">
        <w:rPr>
          <w:rFonts w:asciiTheme="majorBidi" w:hAnsiTheme="majorBidi" w:cstheme="majorBidi"/>
          <w:b/>
          <w:bCs/>
          <w:sz w:val="26"/>
          <w:szCs w:val="26"/>
        </w:rPr>
        <w:t>w Milejewie jest Urząd</w:t>
      </w:r>
      <w:r w:rsidR="00EF2186" w:rsidRPr="00111C67">
        <w:rPr>
          <w:rFonts w:asciiTheme="majorBidi" w:hAnsiTheme="majorBidi" w:cstheme="majorBidi"/>
          <w:b/>
          <w:bCs/>
          <w:sz w:val="26"/>
          <w:szCs w:val="26"/>
        </w:rPr>
        <w:t xml:space="preserve"> Gminy Milejewo </w:t>
      </w:r>
      <w:r w:rsidR="006F55A9">
        <w:rPr>
          <w:rFonts w:asciiTheme="majorBidi" w:hAnsiTheme="majorBidi" w:cstheme="majorBidi"/>
          <w:b/>
          <w:bCs/>
          <w:sz w:val="26"/>
          <w:szCs w:val="26"/>
        </w:rPr>
        <w:br/>
      </w:r>
      <w:r w:rsidR="00EF2186" w:rsidRPr="00111C67">
        <w:rPr>
          <w:rFonts w:asciiTheme="majorBidi" w:hAnsiTheme="majorBidi" w:cstheme="majorBidi"/>
          <w:b/>
          <w:bCs/>
          <w:sz w:val="26"/>
          <w:szCs w:val="26"/>
        </w:rPr>
        <w:t>ul. Elbląska 47, 82-316 Milejewo</w:t>
      </w:r>
      <w:r w:rsidR="00B41C84" w:rsidRPr="00111C67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14:paraId="05BC2180" w14:textId="77777777" w:rsidR="007D3769" w:rsidRDefault="00272928" w:rsidP="001276ED">
      <w:pPr>
        <w:tabs>
          <w:tab w:val="left" w:pos="5370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</w:t>
      </w:r>
    </w:p>
    <w:p w14:paraId="0EF0E6F0" w14:textId="46962053" w:rsidR="00EF2186" w:rsidRPr="00436D19" w:rsidRDefault="007D3769" w:rsidP="001276ED">
      <w:pPr>
        <w:tabs>
          <w:tab w:val="left" w:pos="5370"/>
        </w:tabs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</w:t>
      </w:r>
      <w:r w:rsidR="00233E9F" w:rsidRPr="00436D19">
        <w:rPr>
          <w:rFonts w:asciiTheme="majorBidi" w:hAnsiTheme="majorBidi" w:cstheme="majorBidi"/>
          <w:i/>
          <w:iCs/>
          <w:sz w:val="26"/>
          <w:szCs w:val="26"/>
        </w:rPr>
        <w:t>Pełniąca funkcję</w:t>
      </w:r>
    </w:p>
    <w:p w14:paraId="4FD0CDCF" w14:textId="3CBA6419" w:rsidR="00351607" w:rsidRPr="00436D19" w:rsidRDefault="00EF2186" w:rsidP="00272928">
      <w:pPr>
        <w:tabs>
          <w:tab w:val="left" w:pos="5370"/>
        </w:tabs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 w:rsidRPr="00436D19">
        <w:rPr>
          <w:rFonts w:asciiTheme="majorBidi" w:hAnsiTheme="majorBidi" w:cstheme="majorBidi"/>
          <w:i/>
          <w:iCs/>
          <w:sz w:val="26"/>
          <w:szCs w:val="26"/>
        </w:rPr>
        <w:tab/>
      </w:r>
      <w:r w:rsidR="00B1239C" w:rsidRPr="00436D19">
        <w:rPr>
          <w:rFonts w:asciiTheme="majorBidi" w:hAnsiTheme="majorBidi" w:cstheme="majorBidi"/>
          <w:i/>
          <w:iCs/>
          <w:sz w:val="26"/>
          <w:szCs w:val="26"/>
        </w:rPr>
        <w:t>Wójt</w:t>
      </w:r>
      <w:r w:rsidR="00233E9F" w:rsidRPr="00436D19">
        <w:rPr>
          <w:rFonts w:asciiTheme="majorBidi" w:hAnsiTheme="majorBidi" w:cstheme="majorBidi"/>
          <w:i/>
          <w:iCs/>
          <w:sz w:val="26"/>
          <w:szCs w:val="26"/>
        </w:rPr>
        <w:t>a</w:t>
      </w:r>
      <w:r w:rsidR="00B1239C" w:rsidRPr="00436D19">
        <w:rPr>
          <w:rFonts w:asciiTheme="majorBidi" w:hAnsiTheme="majorBidi" w:cstheme="majorBidi"/>
          <w:i/>
          <w:iCs/>
          <w:sz w:val="26"/>
          <w:szCs w:val="26"/>
        </w:rPr>
        <w:t xml:space="preserve"> Gminy Milejewo</w:t>
      </w:r>
    </w:p>
    <w:p w14:paraId="64224201" w14:textId="63CA5127" w:rsidR="00B1239C" w:rsidRPr="00436D19" w:rsidRDefault="00EF2186" w:rsidP="00EF2186">
      <w:pPr>
        <w:tabs>
          <w:tab w:val="left" w:pos="5370"/>
        </w:tabs>
        <w:rPr>
          <w:rFonts w:asciiTheme="majorBidi" w:hAnsiTheme="majorBidi" w:cstheme="majorBidi"/>
          <w:i/>
          <w:iCs/>
          <w:sz w:val="26"/>
          <w:szCs w:val="26"/>
        </w:rPr>
      </w:pPr>
      <w:r w:rsidRPr="00436D19">
        <w:rPr>
          <w:rFonts w:asciiTheme="majorBidi" w:hAnsiTheme="majorBidi" w:cstheme="majorBidi"/>
          <w:i/>
          <w:iCs/>
          <w:sz w:val="26"/>
          <w:szCs w:val="26"/>
        </w:rPr>
        <w:tab/>
      </w:r>
      <w:r w:rsidRPr="00436D19">
        <w:rPr>
          <w:rFonts w:asciiTheme="majorBidi" w:hAnsiTheme="majorBidi" w:cstheme="majorBidi"/>
          <w:i/>
          <w:iCs/>
          <w:sz w:val="26"/>
          <w:szCs w:val="26"/>
        </w:rPr>
        <w:tab/>
      </w:r>
      <w:r w:rsidR="00233E9F" w:rsidRPr="00436D19">
        <w:rPr>
          <w:rFonts w:asciiTheme="majorBidi" w:hAnsiTheme="majorBidi" w:cstheme="majorBidi"/>
          <w:i/>
          <w:iCs/>
          <w:sz w:val="26"/>
          <w:szCs w:val="26"/>
        </w:rPr>
        <w:t xml:space="preserve">    </w:t>
      </w:r>
      <w:r w:rsidRPr="00436D19">
        <w:rPr>
          <w:rFonts w:asciiTheme="majorBidi" w:hAnsiTheme="majorBidi" w:cstheme="majorBidi"/>
          <w:i/>
          <w:iCs/>
          <w:sz w:val="26"/>
          <w:szCs w:val="26"/>
        </w:rPr>
        <w:t xml:space="preserve">/-/ </w:t>
      </w:r>
      <w:r w:rsidR="00233E9F" w:rsidRPr="00436D19">
        <w:rPr>
          <w:rFonts w:asciiTheme="majorBidi" w:hAnsiTheme="majorBidi" w:cstheme="majorBidi"/>
          <w:i/>
          <w:iCs/>
          <w:sz w:val="26"/>
          <w:szCs w:val="26"/>
        </w:rPr>
        <w:t>Anna Wacława Kowalska</w:t>
      </w:r>
    </w:p>
    <w:sectPr w:rsidR="00B1239C" w:rsidRPr="00436D19" w:rsidSect="00D301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A3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1FFE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2D4B"/>
    <w:rsid w:val="000F49EB"/>
    <w:rsid w:val="00101800"/>
    <w:rsid w:val="001020EF"/>
    <w:rsid w:val="001027B1"/>
    <w:rsid w:val="0010620C"/>
    <w:rsid w:val="00111C67"/>
    <w:rsid w:val="00112243"/>
    <w:rsid w:val="00112E05"/>
    <w:rsid w:val="0011520B"/>
    <w:rsid w:val="00121E83"/>
    <w:rsid w:val="00126E78"/>
    <w:rsid w:val="001275E8"/>
    <w:rsid w:val="001276ED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5EB1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10EB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3E9F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2928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1607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D19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664D2"/>
    <w:rsid w:val="00470900"/>
    <w:rsid w:val="00473498"/>
    <w:rsid w:val="004738D3"/>
    <w:rsid w:val="00475E2D"/>
    <w:rsid w:val="00476B88"/>
    <w:rsid w:val="004816DA"/>
    <w:rsid w:val="00491826"/>
    <w:rsid w:val="00493081"/>
    <w:rsid w:val="00493AD9"/>
    <w:rsid w:val="004A26E8"/>
    <w:rsid w:val="004B1837"/>
    <w:rsid w:val="004B709D"/>
    <w:rsid w:val="004B70A3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3E3C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1835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59C5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55A9"/>
    <w:rsid w:val="006F6CAA"/>
    <w:rsid w:val="00703141"/>
    <w:rsid w:val="00712E31"/>
    <w:rsid w:val="00713036"/>
    <w:rsid w:val="0071512D"/>
    <w:rsid w:val="0071516A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9AE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7EF"/>
    <w:rsid w:val="007B4C86"/>
    <w:rsid w:val="007B7A13"/>
    <w:rsid w:val="007C01CB"/>
    <w:rsid w:val="007C6180"/>
    <w:rsid w:val="007D0784"/>
    <w:rsid w:val="007D267E"/>
    <w:rsid w:val="007D33B5"/>
    <w:rsid w:val="007D3769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D7A3F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5703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81E"/>
    <w:rsid w:val="009A324B"/>
    <w:rsid w:val="009A347A"/>
    <w:rsid w:val="009A51C9"/>
    <w:rsid w:val="009A7556"/>
    <w:rsid w:val="009B2F28"/>
    <w:rsid w:val="009B5B6D"/>
    <w:rsid w:val="009B73F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09D5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B09"/>
    <w:rsid w:val="00B1239C"/>
    <w:rsid w:val="00B14364"/>
    <w:rsid w:val="00B21834"/>
    <w:rsid w:val="00B22C3B"/>
    <w:rsid w:val="00B25AA2"/>
    <w:rsid w:val="00B32D17"/>
    <w:rsid w:val="00B37E62"/>
    <w:rsid w:val="00B41C84"/>
    <w:rsid w:val="00B4299C"/>
    <w:rsid w:val="00B4557A"/>
    <w:rsid w:val="00B51E09"/>
    <w:rsid w:val="00B52C52"/>
    <w:rsid w:val="00B540AF"/>
    <w:rsid w:val="00B5605A"/>
    <w:rsid w:val="00B56E08"/>
    <w:rsid w:val="00B56E2F"/>
    <w:rsid w:val="00B6146A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3EF1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194"/>
    <w:rsid w:val="00C56FC4"/>
    <w:rsid w:val="00C62E20"/>
    <w:rsid w:val="00C6615C"/>
    <w:rsid w:val="00C705B5"/>
    <w:rsid w:val="00C70A26"/>
    <w:rsid w:val="00C74436"/>
    <w:rsid w:val="00C74B37"/>
    <w:rsid w:val="00C7595F"/>
    <w:rsid w:val="00C83BB1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19C"/>
    <w:rsid w:val="00CC327A"/>
    <w:rsid w:val="00CC5636"/>
    <w:rsid w:val="00CC660B"/>
    <w:rsid w:val="00CC7007"/>
    <w:rsid w:val="00CD0D2F"/>
    <w:rsid w:val="00CD7217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0154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61C7F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186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4D58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9590E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388B"/>
  <w15:docId w15:val="{1C505306-1635-4B63-9699-B159A21B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E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18</cp:revision>
  <cp:lastPrinted>2024-02-08T10:08:00Z</cp:lastPrinted>
  <dcterms:created xsi:type="dcterms:W3CDTF">2024-02-07T14:03:00Z</dcterms:created>
  <dcterms:modified xsi:type="dcterms:W3CDTF">2024-02-08T10:13:00Z</dcterms:modified>
</cp:coreProperties>
</file>